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9AF0" w14:textId="669B6DF9" w:rsidR="001C7F82" w:rsidRDefault="00ED6340" w:rsidP="00477DA1">
      <w:pPr>
        <w:pStyle w:val="Heading4"/>
      </w:pPr>
      <w:r>
        <w:t>20</w:t>
      </w:r>
      <w:r w:rsidR="0038088E">
        <w:t>2</w:t>
      </w:r>
      <w:r w:rsidR="006F212E">
        <w:t>3</w:t>
      </w:r>
      <w:r w:rsidR="0038088E">
        <w:t xml:space="preserve"> </w:t>
      </w:r>
      <w:r w:rsidR="00FF5C99">
        <w:t>CCFO PRESEASON CLINIC:</w:t>
      </w:r>
      <w:r w:rsidR="00245EAD">
        <w:t xml:space="preserve"> </w:t>
      </w:r>
      <w:r w:rsidR="0038088E">
        <w:t xml:space="preserve">July </w:t>
      </w:r>
      <w:r w:rsidR="001E1627">
        <w:t>2</w:t>
      </w:r>
      <w:r w:rsidR="006F212E">
        <w:t>8</w:t>
      </w:r>
      <w:r w:rsidR="009566B8">
        <w:t xml:space="preserve">-July </w:t>
      </w:r>
      <w:r w:rsidR="006F212E">
        <w:t>29</w:t>
      </w:r>
      <w:r w:rsidR="0038088E">
        <w:t xml:space="preserve">, </w:t>
      </w:r>
      <w:r w:rsidR="006717A1">
        <w:t>20</w:t>
      </w:r>
      <w:r w:rsidR="0038088E">
        <w:t>2</w:t>
      </w:r>
      <w:r w:rsidR="006F212E">
        <w:t>3</w:t>
      </w:r>
    </w:p>
    <w:p w14:paraId="09D1C5AC" w14:textId="77777777" w:rsidR="009F5B94" w:rsidRPr="009F5B94" w:rsidRDefault="009F5B94" w:rsidP="009F5B94"/>
    <w:p w14:paraId="11041C57" w14:textId="2B24B774" w:rsidR="001C7F82" w:rsidRPr="001C7F82" w:rsidRDefault="00A102F6" w:rsidP="00933666">
      <w:pPr>
        <w:jc w:val="center"/>
        <w:rPr>
          <w:b/>
          <w:u w:val="single"/>
        </w:rPr>
      </w:pPr>
      <w:r>
        <w:rPr>
          <w:b/>
          <w:u w:val="single"/>
        </w:rPr>
        <w:t xml:space="preserve">Saturday, </w:t>
      </w:r>
      <w:r w:rsidR="0068484C">
        <w:rPr>
          <w:b/>
          <w:u w:val="single"/>
        </w:rPr>
        <w:t xml:space="preserve">July </w:t>
      </w:r>
      <w:r w:rsidR="006F212E">
        <w:rPr>
          <w:b/>
          <w:u w:val="single"/>
        </w:rPr>
        <w:t>29</w:t>
      </w:r>
    </w:p>
    <w:p w14:paraId="65BFF90A" w14:textId="77777777" w:rsidR="001C7F82" w:rsidRDefault="001C7F82" w:rsidP="00592509"/>
    <w:p w14:paraId="10C1E0C2" w14:textId="55ADE6DC" w:rsidR="00BB4079" w:rsidRDefault="00A71B3C" w:rsidP="00592509">
      <w:r>
        <w:t>7:</w:t>
      </w:r>
      <w:r w:rsidR="00E70FB2">
        <w:t>45</w:t>
      </w:r>
      <w:r>
        <w:t xml:space="preserve"> – 9:</w:t>
      </w:r>
      <w:r w:rsidR="00477DA1">
        <w:t>15</w:t>
      </w:r>
      <w:r w:rsidR="005C725C">
        <w:tab/>
      </w:r>
      <w:r w:rsidR="000E6E08">
        <w:t>On-Field Portion (Shadek Stadium)</w:t>
      </w:r>
      <w:r w:rsidR="000E6E08">
        <w:tab/>
      </w:r>
      <w:r w:rsidR="000E6E08">
        <w:tab/>
      </w:r>
      <w:r w:rsidR="00E311C2">
        <w:tab/>
      </w:r>
    </w:p>
    <w:p w14:paraId="06B6CD94" w14:textId="77777777" w:rsidR="00490CB5" w:rsidRDefault="00490CB5" w:rsidP="00087D33">
      <w:pPr>
        <w:widowControl w:val="0"/>
        <w:autoSpaceDE w:val="0"/>
        <w:autoSpaceDN w:val="0"/>
        <w:adjustRightInd w:val="0"/>
      </w:pPr>
    </w:p>
    <w:p w14:paraId="2D63C5D9" w14:textId="3DDB0029" w:rsidR="00087D33" w:rsidRDefault="00087D33" w:rsidP="00AF5944">
      <w:pPr>
        <w:widowControl w:val="0"/>
        <w:autoSpaceDE w:val="0"/>
        <w:autoSpaceDN w:val="0"/>
        <w:adjustRightInd w:val="0"/>
        <w:ind w:firstLine="720"/>
      </w:pPr>
      <w:r>
        <w:t>7:45-7:50</w:t>
      </w:r>
      <w:r>
        <w:tab/>
        <w:t>Dynamic Warm-Up</w:t>
      </w:r>
      <w:r>
        <w:tab/>
      </w:r>
      <w:r>
        <w:tab/>
      </w:r>
      <w:r>
        <w:tab/>
      </w:r>
      <w:r>
        <w:tab/>
        <w:t>xxxxxxxx</w:t>
      </w:r>
    </w:p>
    <w:p w14:paraId="67A9F1EB" w14:textId="77777777" w:rsidR="00087D33" w:rsidRDefault="00087D33" w:rsidP="00087D33">
      <w:pPr>
        <w:widowControl w:val="0"/>
        <w:autoSpaceDE w:val="0"/>
        <w:autoSpaceDN w:val="0"/>
        <w:adjustRightInd w:val="0"/>
      </w:pPr>
    </w:p>
    <w:p w14:paraId="7DB2A746" w14:textId="15A1F260" w:rsidR="00087D33" w:rsidRDefault="00087D33" w:rsidP="00AF5944">
      <w:pPr>
        <w:widowControl w:val="0"/>
        <w:autoSpaceDE w:val="0"/>
        <w:autoSpaceDN w:val="0"/>
        <w:adjustRightInd w:val="0"/>
        <w:ind w:firstLine="720"/>
      </w:pPr>
      <w:r>
        <w:t>7:50 – 8:00</w:t>
      </w:r>
      <w:r>
        <w:tab/>
        <w:t>Agility Drills</w:t>
      </w:r>
      <w:r>
        <w:tab/>
      </w:r>
      <w:r>
        <w:tab/>
      </w:r>
      <w:r>
        <w:tab/>
      </w:r>
      <w:r>
        <w:tab/>
      </w:r>
      <w:r>
        <w:tab/>
        <w:t>xxxxxxxx</w:t>
      </w:r>
    </w:p>
    <w:p w14:paraId="49C81FA4" w14:textId="77777777" w:rsidR="00087D33" w:rsidRDefault="00087D33" w:rsidP="00087D33">
      <w:pPr>
        <w:widowControl w:val="0"/>
        <w:autoSpaceDE w:val="0"/>
        <w:autoSpaceDN w:val="0"/>
        <w:adjustRightInd w:val="0"/>
        <w:rPr>
          <w:b/>
        </w:rPr>
      </w:pPr>
    </w:p>
    <w:p w14:paraId="1D72B01F" w14:textId="77777777" w:rsidR="00087D33" w:rsidRDefault="00087D33" w:rsidP="00087D33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>
        <w:rPr>
          <w:u w:val="single"/>
        </w:rPr>
        <w:t xml:space="preserve">Come to the clinic in good physical condition This is mandatory. I am NOT interested in how FAST you move … rather, I am very interested in </w:t>
      </w:r>
      <w:r>
        <w:rPr>
          <w:b/>
          <w:u w:val="single"/>
        </w:rPr>
        <w:t>HOW you look when you move</w:t>
      </w:r>
      <w:r>
        <w:t xml:space="preserve">. </w:t>
      </w:r>
    </w:p>
    <w:p w14:paraId="53DB4B0F" w14:textId="77777777" w:rsidR="00087D33" w:rsidRDefault="00087D33" w:rsidP="00087D33">
      <w:pPr>
        <w:widowControl w:val="0"/>
        <w:autoSpaceDE w:val="0"/>
        <w:autoSpaceDN w:val="0"/>
        <w:adjustRightInd w:val="0"/>
      </w:pPr>
      <w:r>
        <w:t>_______________________________________________________________________</w:t>
      </w:r>
    </w:p>
    <w:p w14:paraId="1EDB6853" w14:textId="77777777" w:rsidR="00087D33" w:rsidRDefault="00087D33" w:rsidP="00087D33">
      <w:pPr>
        <w:widowControl w:val="0"/>
        <w:autoSpaceDE w:val="0"/>
        <w:autoSpaceDN w:val="0"/>
        <w:adjustRightInd w:val="0"/>
        <w:ind w:left="3600"/>
      </w:pPr>
    </w:p>
    <w:p w14:paraId="004E0595" w14:textId="77777777" w:rsidR="00087D33" w:rsidRDefault="00087D33" w:rsidP="00087D3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789D5AF8" w14:textId="1A8A36CD" w:rsidR="0012010A" w:rsidRDefault="00087D33" w:rsidP="0012010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84E36">
        <w:rPr>
          <w:bCs/>
        </w:rPr>
        <w:t xml:space="preserve">8:05 </w:t>
      </w:r>
      <w:r w:rsidR="00484E36" w:rsidRPr="00484E36">
        <w:rPr>
          <w:bCs/>
        </w:rPr>
        <w:t>-</w:t>
      </w:r>
      <w:r w:rsidRPr="00484E36">
        <w:rPr>
          <w:bCs/>
        </w:rPr>
        <w:t xml:space="preserve"> 9:15</w:t>
      </w:r>
      <w:r w:rsidR="00484E36" w:rsidRPr="00484E36">
        <w:rPr>
          <w:b/>
        </w:rPr>
        <w:tab/>
      </w:r>
      <w:r>
        <w:rPr>
          <w:b/>
          <w:bCs/>
          <w:u w:val="single"/>
        </w:rPr>
        <w:t>16 GAME SPECIFIC SITUATIONS</w:t>
      </w:r>
      <w:r w:rsidR="0012010A" w:rsidRPr="0012010A">
        <w:rPr>
          <w:bCs/>
        </w:rPr>
        <w:tab/>
      </w:r>
      <w:r w:rsidR="0012010A">
        <w:rPr>
          <w:b/>
          <w:u w:val="single"/>
        </w:rPr>
        <w:t>ALL OFFICIALS</w:t>
      </w:r>
    </w:p>
    <w:p w14:paraId="550B05E0" w14:textId="47B7CE49" w:rsidR="00087D33" w:rsidRDefault="00087D33" w:rsidP="00484E36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</w:p>
    <w:p w14:paraId="22ED4FB3" w14:textId="77777777" w:rsidR="00087D33" w:rsidRDefault="00087D33" w:rsidP="00087D33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u w:val="single"/>
        </w:rPr>
      </w:pPr>
    </w:p>
    <w:p w14:paraId="05173A08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a) Coin Toss</w:t>
      </w:r>
      <w:r>
        <w:tab/>
      </w:r>
      <w:r>
        <w:tab/>
      </w:r>
      <w:r>
        <w:tab/>
      </w:r>
      <w:r>
        <w:tab/>
      </w:r>
    </w:p>
    <w:p w14:paraId="6719FAA1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b) Kickoff OOB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B0D564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c) Bad snap/Fake FG</w:t>
      </w:r>
      <w:r>
        <w:tab/>
      </w:r>
      <w:r>
        <w:tab/>
      </w:r>
      <w:r>
        <w:tab/>
      </w:r>
      <w:r>
        <w:tab/>
      </w:r>
    </w:p>
    <w:p w14:paraId="1CF7548B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d) Dead Ball NZ Fouls</w:t>
      </w:r>
      <w:r>
        <w:tab/>
      </w:r>
      <w:r>
        <w:tab/>
      </w:r>
      <w:r>
        <w:tab/>
      </w:r>
      <w:r>
        <w:tab/>
      </w:r>
    </w:p>
    <w:p w14:paraId="57730B99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e)  Measurment for possible 1</w:t>
      </w:r>
      <w:r>
        <w:rPr>
          <w:vertAlign w:val="superscript"/>
        </w:rPr>
        <w:t>st</w:t>
      </w:r>
      <w:r>
        <w:t xml:space="preserve"> down</w:t>
      </w:r>
      <w:r>
        <w:tab/>
      </w:r>
      <w:r>
        <w:tab/>
      </w:r>
      <w:r>
        <w:tab/>
      </w:r>
      <w:r>
        <w:tab/>
      </w:r>
    </w:p>
    <w:p w14:paraId="7390C1C6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f) A 4/2 at the Team B 19 yardline. Team A is going for the 1</w:t>
      </w:r>
      <w:r>
        <w:rPr>
          <w:vertAlign w:val="superscript"/>
        </w:rPr>
        <w:t>st</w:t>
      </w:r>
      <w:r>
        <w:t xml:space="preserve"> down – no FG. </w:t>
      </w:r>
    </w:p>
    <w:p w14:paraId="1366B6ED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g) Re-starting the Game Clock after a Team A 1</w:t>
      </w:r>
      <w:r>
        <w:rPr>
          <w:vertAlign w:val="superscript"/>
        </w:rPr>
        <w:t>st</w:t>
      </w:r>
      <w:r>
        <w:t xml:space="preserve"> down</w:t>
      </w:r>
      <w:r>
        <w:tab/>
      </w:r>
      <w:r>
        <w:tab/>
      </w:r>
      <w:r>
        <w:tab/>
      </w:r>
    </w:p>
    <w:p w14:paraId="66846E73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h) Game Clock (end of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half – under 2 minutes – runner makes 1</w:t>
      </w:r>
      <w:r>
        <w:rPr>
          <w:vertAlign w:val="superscript"/>
        </w:rPr>
        <w:t>st</w:t>
      </w:r>
      <w:r>
        <w:t xml:space="preserve"> down and goes OOB) </w:t>
      </w:r>
      <w:r>
        <w:tab/>
      </w:r>
      <w:r>
        <w:tab/>
      </w:r>
    </w:p>
    <w:p w14:paraId="018E0F24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i) COP Mechanics on blocked FG</w:t>
      </w:r>
      <w:r>
        <w:tab/>
      </w:r>
    </w:p>
    <w:p w14:paraId="41E797FE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j) “Hail Mary” pass at the end of a game</w:t>
      </w:r>
      <w:r>
        <w:tab/>
      </w:r>
    </w:p>
    <w:p w14:paraId="6CBEC2CA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k) Team A False Start in 4</w:t>
      </w:r>
      <w:r>
        <w:rPr>
          <w:vertAlign w:val="superscript"/>
        </w:rPr>
        <w:t>th</w:t>
      </w:r>
      <w:r>
        <w:t xml:space="preserve"> period with less than 1 minute remaining</w:t>
      </w:r>
    </w:p>
    <w:p w14:paraId="6D43AAAD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 xml:space="preserve">l) Team B punt return with an illegal BSB </w:t>
      </w:r>
    </w:p>
    <w:p w14:paraId="57F7B33F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m) offsetting fouls, Referee’s Announcement</w:t>
      </w:r>
    </w:p>
    <w:p w14:paraId="54A4503A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 xml:space="preserve">n) DPI (spot foul or previous spot foul?) </w:t>
      </w:r>
    </w:p>
    <w:p w14:paraId="3EA6A0D4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o) Potential ING scenario</w:t>
      </w:r>
    </w:p>
    <w:p w14:paraId="1974C41A" w14:textId="77777777" w:rsidR="00087D33" w:rsidRDefault="00087D33" w:rsidP="00087D33">
      <w:pPr>
        <w:widowControl w:val="0"/>
        <w:autoSpaceDE w:val="0"/>
        <w:autoSpaceDN w:val="0"/>
        <w:adjustRightInd w:val="0"/>
      </w:pPr>
    </w:p>
    <w:p w14:paraId="2F93E02E" w14:textId="77777777" w:rsidR="00087D33" w:rsidRDefault="00087D33" w:rsidP="00087D33">
      <w:pPr>
        <w:widowControl w:val="0"/>
        <w:autoSpaceDE w:val="0"/>
        <w:autoSpaceDN w:val="0"/>
        <w:adjustRightInd w:val="0"/>
      </w:pPr>
      <w:r>
        <w:t xml:space="preserve">NOTE: Each of the above mini-situations will be covered in approximately 5 miunte time frames. We’ll ‘shorten’ the field for each situation. Eight “crews” to be announced by Jim on Saturday morning. </w:t>
      </w:r>
    </w:p>
    <w:p w14:paraId="08E4DC42" w14:textId="77777777" w:rsidR="00087D33" w:rsidRDefault="00087D33" w:rsidP="00592509"/>
    <w:p w14:paraId="78D82A12" w14:textId="77777777" w:rsidR="00CD068D" w:rsidRDefault="00CD068D" w:rsidP="00592509"/>
    <w:p w14:paraId="60704EAF" w14:textId="77DBE87A" w:rsidR="009F5B94" w:rsidRDefault="006717A1" w:rsidP="00592509">
      <w:r>
        <w:t>10:</w:t>
      </w:r>
      <w:r w:rsidR="00E70FB2">
        <w:t>00</w:t>
      </w:r>
      <w:r w:rsidR="00A71B3C">
        <w:t xml:space="preserve"> – 10</w:t>
      </w:r>
      <w:r>
        <w:t>:</w:t>
      </w:r>
      <w:r w:rsidR="00DE39E4">
        <w:t>15</w:t>
      </w:r>
      <w:r w:rsidR="00807DA7">
        <w:t xml:space="preserve"> </w:t>
      </w:r>
      <w:r w:rsidR="00853B5E">
        <w:t>Supervisor Comments</w:t>
      </w:r>
      <w:r w:rsidR="00853B5E">
        <w:tab/>
        <w:t>heading into 2023</w:t>
      </w:r>
      <w:r w:rsidR="00853B5E">
        <w:tab/>
      </w:r>
      <w:r w:rsidR="00AE1DE2">
        <w:tab/>
      </w:r>
      <w:r w:rsidR="0079134D">
        <w:t>Jim</w:t>
      </w:r>
    </w:p>
    <w:p w14:paraId="15A54007" w14:textId="7F960D34" w:rsidR="00DE39E4" w:rsidRDefault="00DE39E4" w:rsidP="00592509"/>
    <w:p w14:paraId="5AB92EE3" w14:textId="73AB31ED" w:rsidR="006F5E5D" w:rsidRDefault="00DE39E4" w:rsidP="009F5B94">
      <w:r>
        <w:t>10:</w:t>
      </w:r>
      <w:r w:rsidR="00853B5E">
        <w:t>20</w:t>
      </w:r>
      <w:r>
        <w:t xml:space="preserve"> – 1</w:t>
      </w:r>
      <w:r w:rsidR="00AE1DE2">
        <w:t>1:</w:t>
      </w:r>
      <w:r w:rsidR="00853B5E">
        <w:t>20</w:t>
      </w:r>
      <w:r>
        <w:tab/>
      </w:r>
      <w:r w:rsidR="00AE1DE2">
        <w:t>Breakout Meeting #3</w:t>
      </w:r>
      <w:r w:rsidR="00AE1DE2">
        <w:tab/>
      </w:r>
      <w:r w:rsidR="00AE1DE2">
        <w:tab/>
      </w:r>
      <w:r>
        <w:tab/>
      </w:r>
      <w:r>
        <w:tab/>
      </w:r>
      <w:r>
        <w:tab/>
      </w:r>
      <w:r w:rsidR="00AE1DE2">
        <w:t>Position Leaders</w:t>
      </w:r>
    </w:p>
    <w:p w14:paraId="3125721D" w14:textId="7B2668BB" w:rsidR="009F5B94" w:rsidRDefault="00853B5E" w:rsidP="009F5B94">
      <w:pPr>
        <w:pStyle w:val="ListParagraph"/>
        <w:numPr>
          <w:ilvl w:val="0"/>
          <w:numId w:val="14"/>
        </w:numPr>
      </w:pPr>
      <w:r>
        <w:t>Front Four</w:t>
      </w:r>
    </w:p>
    <w:p w14:paraId="3374F61C" w14:textId="098D0382" w:rsidR="009F5B94" w:rsidRDefault="00853B5E" w:rsidP="009F5B94">
      <w:pPr>
        <w:pStyle w:val="ListParagraph"/>
        <w:numPr>
          <w:ilvl w:val="0"/>
          <w:numId w:val="14"/>
        </w:numPr>
      </w:pPr>
      <w:r>
        <w:t>Deep 3</w:t>
      </w:r>
    </w:p>
    <w:p w14:paraId="0496CD4F" w14:textId="77777777" w:rsidR="003C49ED" w:rsidRDefault="003C49ED" w:rsidP="003C49ED">
      <w:pPr>
        <w:pStyle w:val="ListParagraph"/>
        <w:ind w:left="1800"/>
      </w:pPr>
    </w:p>
    <w:p w14:paraId="146D6E72" w14:textId="274A2A1A" w:rsidR="003C49ED" w:rsidRPr="00292A8D" w:rsidRDefault="003C49ED" w:rsidP="003C49ED">
      <w:r>
        <w:t>11:2</w:t>
      </w:r>
      <w:r w:rsidR="00853B5E">
        <w:t>5</w:t>
      </w:r>
      <w:r>
        <w:t xml:space="preserve"> – 11:4</w:t>
      </w:r>
      <w:r w:rsidR="00853B5E">
        <w:t>5</w:t>
      </w:r>
      <w:r>
        <w:tab/>
        <w:t>202</w:t>
      </w:r>
      <w:r w:rsidR="006F212E">
        <w:t>2</w:t>
      </w:r>
      <w:r>
        <w:t xml:space="preserve"> </w:t>
      </w:r>
      <w:r w:rsidR="005444A5">
        <w:t xml:space="preserve">CCFO </w:t>
      </w:r>
      <w:r>
        <w:t>Video</w:t>
      </w:r>
      <w:r>
        <w:tab/>
      </w:r>
      <w:r>
        <w:tab/>
      </w:r>
      <w:r>
        <w:tab/>
      </w:r>
      <w:r>
        <w:tab/>
      </w:r>
      <w:r>
        <w:tab/>
        <w:t xml:space="preserve">Jim </w:t>
      </w:r>
    </w:p>
    <w:p w14:paraId="720D8A30" w14:textId="77777777" w:rsidR="00E70FB2" w:rsidRDefault="00E70FB2" w:rsidP="00041F12">
      <w:pPr>
        <w:rPr>
          <w:rFonts w:ascii="Times New Roman" w:hAnsi="Times New Roman"/>
          <w:color w:val="000000"/>
        </w:rPr>
      </w:pPr>
    </w:p>
    <w:p w14:paraId="34033208" w14:textId="7793458A" w:rsidR="001C7F82" w:rsidRPr="00477DA1" w:rsidRDefault="006717A1" w:rsidP="00041F1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E70FB2">
        <w:rPr>
          <w:rFonts w:ascii="Times New Roman" w:hAnsi="Times New Roman"/>
          <w:color w:val="000000"/>
        </w:rPr>
        <w:t>1:</w:t>
      </w:r>
      <w:r w:rsidR="00DE39E4">
        <w:rPr>
          <w:rFonts w:ascii="Times New Roman" w:hAnsi="Times New Roman"/>
          <w:color w:val="000000"/>
        </w:rPr>
        <w:t>4</w:t>
      </w:r>
      <w:r w:rsidR="003C49ED">
        <w:rPr>
          <w:rFonts w:ascii="Times New Roman" w:hAnsi="Times New Roman"/>
          <w:color w:val="000000"/>
        </w:rPr>
        <w:t>5</w:t>
      </w:r>
      <w:r w:rsidR="00E70FB2">
        <w:rPr>
          <w:rFonts w:ascii="Times New Roman" w:hAnsi="Times New Roman"/>
          <w:color w:val="000000"/>
        </w:rPr>
        <w:t xml:space="preserve"> – 12:00 </w:t>
      </w:r>
      <w:r w:rsidR="00B84198">
        <w:rPr>
          <w:rFonts w:ascii="Times New Roman" w:hAnsi="Times New Roman"/>
          <w:color w:val="000000"/>
        </w:rPr>
        <w:t>Wrap it Up</w:t>
      </w:r>
      <w:r w:rsidR="00B84198">
        <w:rPr>
          <w:rFonts w:ascii="Times New Roman" w:hAnsi="Times New Roman"/>
          <w:color w:val="000000"/>
        </w:rPr>
        <w:tab/>
      </w:r>
      <w:r w:rsidR="00B84198">
        <w:rPr>
          <w:rFonts w:ascii="Times New Roman" w:hAnsi="Times New Roman"/>
          <w:color w:val="000000"/>
        </w:rPr>
        <w:tab/>
      </w:r>
      <w:r w:rsidR="00B84198">
        <w:rPr>
          <w:rFonts w:ascii="Times New Roman" w:hAnsi="Times New Roman"/>
          <w:color w:val="000000"/>
        </w:rPr>
        <w:tab/>
      </w:r>
      <w:r w:rsidR="00B84198">
        <w:rPr>
          <w:rFonts w:ascii="Times New Roman" w:hAnsi="Times New Roman"/>
          <w:color w:val="000000"/>
        </w:rPr>
        <w:tab/>
      </w:r>
      <w:r w:rsidR="00B84198">
        <w:rPr>
          <w:rFonts w:ascii="Times New Roman" w:hAnsi="Times New Roman"/>
          <w:color w:val="000000"/>
        </w:rPr>
        <w:tab/>
      </w:r>
      <w:r w:rsidR="00B84198">
        <w:rPr>
          <w:rFonts w:ascii="Times New Roman" w:hAnsi="Times New Roman"/>
          <w:color w:val="000000"/>
        </w:rPr>
        <w:tab/>
        <w:t>Dave/Jim</w:t>
      </w:r>
    </w:p>
    <w:p w14:paraId="061EC790" w14:textId="67ED73B1" w:rsidR="005A123E" w:rsidRPr="008B2865" w:rsidRDefault="005A123E" w:rsidP="00477DA1">
      <w:pPr>
        <w:rPr>
          <w:rFonts w:ascii="Times New Roman" w:hAnsi="Times New Roman"/>
          <w:color w:val="000000"/>
        </w:rPr>
      </w:pPr>
    </w:p>
    <w:p w14:paraId="42038D87" w14:textId="5EEB8F4E" w:rsidR="007B66CC" w:rsidRPr="00753035" w:rsidRDefault="00C6788C" w:rsidP="00E0761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Br</w:t>
      </w:r>
      <w:r w:rsidR="003A49B7">
        <w:rPr>
          <w:rFonts w:ascii="Times New Roman" w:hAnsi="Times New Roman"/>
          <w:color w:val="000000"/>
        </w:rPr>
        <w:t xml:space="preserve">ing a </w:t>
      </w:r>
      <w:r w:rsidR="003A49B7" w:rsidRPr="00EA082B">
        <w:rPr>
          <w:rFonts w:ascii="Times New Roman" w:hAnsi="Times New Roman"/>
          <w:b/>
          <w:color w:val="000000"/>
        </w:rPr>
        <w:t>penalty flag, a bean bag and a whistle</w:t>
      </w:r>
      <w:r w:rsidR="003A49B7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>you</w:t>
      </w:r>
      <w:r w:rsidR="003A49B7">
        <w:rPr>
          <w:rFonts w:ascii="Times New Roman" w:hAnsi="Times New Roman"/>
          <w:color w:val="000000"/>
        </w:rPr>
        <w:t xml:space="preserve"> for th</w:t>
      </w:r>
      <w:r w:rsidR="006717A1">
        <w:rPr>
          <w:rFonts w:ascii="Times New Roman" w:hAnsi="Times New Roman"/>
          <w:color w:val="000000"/>
        </w:rPr>
        <w:t xml:space="preserve">e on-field portion on Saturday. </w:t>
      </w:r>
      <w:r w:rsidR="00753035">
        <w:rPr>
          <w:rFonts w:ascii="Times New Roman" w:hAnsi="Times New Roman"/>
          <w:color w:val="000000"/>
        </w:rPr>
        <w:t>Referees, bring your O2O’s with you for On-Field use on Saturday morning</w:t>
      </w:r>
    </w:p>
    <w:p w14:paraId="2A45C9B1" w14:textId="6C572370" w:rsidR="00600157" w:rsidRDefault="0090407C" w:rsidP="00DA268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Dress attire for the entire clinic is for you to be relaxed and comfortable. Dress shorts and collared shirts are fine. Remember to bring workout attire </w:t>
      </w:r>
      <w:r w:rsidR="005C725C">
        <w:rPr>
          <w:rFonts w:ascii="Times New Roman" w:hAnsi="Times New Roman"/>
          <w:color w:val="000000"/>
        </w:rPr>
        <w:t xml:space="preserve">(and a towel) </w:t>
      </w:r>
      <w:r>
        <w:rPr>
          <w:rFonts w:ascii="Times New Roman" w:hAnsi="Times New Roman"/>
          <w:color w:val="000000"/>
        </w:rPr>
        <w:t>for Saturday morning</w:t>
      </w:r>
    </w:p>
    <w:p w14:paraId="05EFCDB8" w14:textId="70B490A2" w:rsidR="001D659A" w:rsidRDefault="001D659A" w:rsidP="00DA268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Our expectation is for our Pre-Season Clinic to assist you in your preparation for what promises to be a</w:t>
      </w:r>
      <w:r w:rsidR="006F212E">
        <w:rPr>
          <w:rFonts w:ascii="Times New Roman" w:hAnsi="Times New Roman"/>
          <w:color w:val="000000"/>
        </w:rPr>
        <w:t xml:space="preserve"> memorable and exciting season</w:t>
      </w:r>
      <w:r w:rsidR="009F261D">
        <w:rPr>
          <w:rFonts w:ascii="Times New Roman" w:hAnsi="Times New Roman"/>
          <w:color w:val="000000"/>
        </w:rPr>
        <w:t xml:space="preserve">. </w:t>
      </w:r>
    </w:p>
    <w:p w14:paraId="107ED0E3" w14:textId="2E3BFFBD" w:rsidR="00A03B1D" w:rsidRDefault="00A03B1D" w:rsidP="00DA268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Stay HUNGRY, Stay HUMBLE, Stay GROUNDED!!!</w:t>
      </w:r>
    </w:p>
    <w:p w14:paraId="6920694F" w14:textId="1E1C66AC" w:rsidR="00D01059" w:rsidRPr="00C43A0F" w:rsidRDefault="00C6788C" w:rsidP="00D01059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Appreciate the opportunity to officiate NCAA Football. Respect The Game; be a Keeper of the Game … ALWAYS</w:t>
      </w:r>
    </w:p>
    <w:p w14:paraId="3867F10B" w14:textId="0696F3E3" w:rsidR="00EA58EE" w:rsidRDefault="00EA58EE" w:rsidP="00D01059">
      <w:pPr>
        <w:rPr>
          <w:rFonts w:ascii="Times New Roman" w:hAnsi="Times New Roman"/>
          <w:color w:val="000000"/>
        </w:rPr>
      </w:pPr>
    </w:p>
    <w:p w14:paraId="64B0260C" w14:textId="692F5435" w:rsidR="00C43A0F" w:rsidRDefault="00C43A0F" w:rsidP="00C43A0F">
      <w:pPr>
        <w:rPr>
          <w:rFonts w:ascii="Times New Roman" w:hAnsi="Times New Roman"/>
          <w:color w:val="000000"/>
        </w:rPr>
      </w:pPr>
    </w:p>
    <w:p w14:paraId="57BE58C2" w14:textId="41BAFC7A" w:rsidR="00C43A0F" w:rsidRPr="00C43A0F" w:rsidRDefault="00C43A0F" w:rsidP="00C43A0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Last Revised on 07/16/2023</w:t>
      </w:r>
    </w:p>
    <w:sectPr w:rsidR="00C43A0F" w:rsidRPr="00C43A0F" w:rsidSect="00D00985">
      <w:headerReference w:type="default" r:id="rId7"/>
      <w:pgSz w:w="12240" w:h="15840"/>
      <w:pgMar w:top="432" w:right="144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CD5C" w14:textId="77777777" w:rsidR="00974ECE" w:rsidRDefault="00974ECE">
      <w:r>
        <w:separator/>
      </w:r>
    </w:p>
  </w:endnote>
  <w:endnote w:type="continuationSeparator" w:id="0">
    <w:p w14:paraId="74BD5EF9" w14:textId="77777777" w:rsidR="00974ECE" w:rsidRDefault="0097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05A6" w14:textId="77777777" w:rsidR="00974ECE" w:rsidRDefault="00974ECE">
      <w:r>
        <w:separator/>
      </w:r>
    </w:p>
  </w:footnote>
  <w:footnote w:type="continuationSeparator" w:id="0">
    <w:p w14:paraId="70C4B609" w14:textId="77777777" w:rsidR="00974ECE" w:rsidRDefault="0097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4B52" w14:textId="77777777" w:rsidR="005C771F" w:rsidRDefault="005C77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D02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A9D"/>
    <w:multiLevelType w:val="hybridMultilevel"/>
    <w:tmpl w:val="289A077C"/>
    <w:lvl w:ilvl="0" w:tplc="73F2AED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7B0"/>
    <w:multiLevelType w:val="hybridMultilevel"/>
    <w:tmpl w:val="BB648C90"/>
    <w:lvl w:ilvl="0" w:tplc="A3DC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5BA0"/>
    <w:multiLevelType w:val="hybridMultilevel"/>
    <w:tmpl w:val="F69C63AA"/>
    <w:lvl w:ilvl="0" w:tplc="DABE697A">
      <w:start w:val="2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26F13"/>
    <w:multiLevelType w:val="hybridMultilevel"/>
    <w:tmpl w:val="6D2CCDF2"/>
    <w:lvl w:ilvl="0" w:tplc="A6E65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D763C"/>
    <w:multiLevelType w:val="hybridMultilevel"/>
    <w:tmpl w:val="88269548"/>
    <w:lvl w:ilvl="0" w:tplc="778CC7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1E2648"/>
    <w:multiLevelType w:val="hybridMultilevel"/>
    <w:tmpl w:val="B19C3614"/>
    <w:lvl w:ilvl="0" w:tplc="FD16DD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AF264E"/>
    <w:multiLevelType w:val="hybridMultilevel"/>
    <w:tmpl w:val="14C89CC4"/>
    <w:lvl w:ilvl="0" w:tplc="759EC6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DF078B"/>
    <w:multiLevelType w:val="hybridMultilevel"/>
    <w:tmpl w:val="4836A730"/>
    <w:lvl w:ilvl="0" w:tplc="C85AB3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FFC693C"/>
    <w:multiLevelType w:val="hybridMultilevel"/>
    <w:tmpl w:val="7E947F62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0968"/>
    <w:multiLevelType w:val="hybridMultilevel"/>
    <w:tmpl w:val="070468AC"/>
    <w:lvl w:ilvl="0" w:tplc="10E47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D3654E"/>
    <w:multiLevelType w:val="hybridMultilevel"/>
    <w:tmpl w:val="F36405D6"/>
    <w:lvl w:ilvl="0" w:tplc="F32EE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050C4"/>
    <w:multiLevelType w:val="hybridMultilevel"/>
    <w:tmpl w:val="EB920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10D2"/>
    <w:multiLevelType w:val="hybridMultilevel"/>
    <w:tmpl w:val="BB368920"/>
    <w:lvl w:ilvl="0" w:tplc="9738D1C2">
      <w:start w:val="2022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193F1B"/>
    <w:multiLevelType w:val="hybridMultilevel"/>
    <w:tmpl w:val="2BFE03AC"/>
    <w:lvl w:ilvl="0" w:tplc="2D1295EC"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9176F"/>
    <w:multiLevelType w:val="hybridMultilevel"/>
    <w:tmpl w:val="DB6E8FF6"/>
    <w:lvl w:ilvl="0" w:tplc="A73068F4">
      <w:start w:val="4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F24161"/>
    <w:multiLevelType w:val="hybridMultilevel"/>
    <w:tmpl w:val="74601C98"/>
    <w:lvl w:ilvl="0" w:tplc="A558CA24">
      <w:start w:val="1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BC271C"/>
    <w:multiLevelType w:val="hybridMultilevel"/>
    <w:tmpl w:val="BB6CAC82"/>
    <w:lvl w:ilvl="0" w:tplc="5E8A3A08">
      <w:start w:val="1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DB3C76"/>
    <w:multiLevelType w:val="hybridMultilevel"/>
    <w:tmpl w:val="C14E4586"/>
    <w:lvl w:ilvl="0" w:tplc="795654B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1" w:tplc="3F7013B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" w:hAnsi="Times New Roman" w:hint="default"/>
      </w:rPr>
    </w:lvl>
    <w:lvl w:ilvl="2" w:tplc="F1F4CA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2C0E9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5C52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18047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604E8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EDA0A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E72217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56381921">
    <w:abstractNumId w:val="18"/>
  </w:num>
  <w:num w:numId="2" w16cid:durableId="1499465628">
    <w:abstractNumId w:val="10"/>
  </w:num>
  <w:num w:numId="3" w16cid:durableId="445582257">
    <w:abstractNumId w:val="5"/>
  </w:num>
  <w:num w:numId="4" w16cid:durableId="1011178749">
    <w:abstractNumId w:val="3"/>
  </w:num>
  <w:num w:numId="5" w16cid:durableId="1263416143">
    <w:abstractNumId w:val="0"/>
  </w:num>
  <w:num w:numId="6" w16cid:durableId="729773242">
    <w:abstractNumId w:val="12"/>
  </w:num>
  <w:num w:numId="7" w16cid:durableId="2131165797">
    <w:abstractNumId w:val="15"/>
  </w:num>
  <w:num w:numId="8" w16cid:durableId="823549574">
    <w:abstractNumId w:val="14"/>
  </w:num>
  <w:num w:numId="9" w16cid:durableId="1199776119">
    <w:abstractNumId w:val="6"/>
  </w:num>
  <w:num w:numId="10" w16cid:durableId="297807973">
    <w:abstractNumId w:val="7"/>
  </w:num>
  <w:num w:numId="11" w16cid:durableId="624428104">
    <w:abstractNumId w:val="11"/>
  </w:num>
  <w:num w:numId="12" w16cid:durableId="1277297936">
    <w:abstractNumId w:val="4"/>
  </w:num>
  <w:num w:numId="13" w16cid:durableId="410930450">
    <w:abstractNumId w:val="8"/>
  </w:num>
  <w:num w:numId="14" w16cid:durableId="1982688418">
    <w:abstractNumId w:val="16"/>
  </w:num>
  <w:num w:numId="15" w16cid:durableId="1349067969">
    <w:abstractNumId w:val="17"/>
  </w:num>
  <w:num w:numId="16" w16cid:durableId="1426345857">
    <w:abstractNumId w:val="13"/>
  </w:num>
  <w:num w:numId="17" w16cid:durableId="400906127">
    <w:abstractNumId w:val="2"/>
  </w:num>
  <w:num w:numId="18" w16cid:durableId="1763724802">
    <w:abstractNumId w:val="1"/>
  </w:num>
  <w:num w:numId="19" w16cid:durableId="130220451">
    <w:abstractNumId w:val="1"/>
  </w:num>
  <w:num w:numId="20" w16cid:durableId="1763792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F"/>
    <w:rsid w:val="000012D1"/>
    <w:rsid w:val="00011BFA"/>
    <w:rsid w:val="00020A56"/>
    <w:rsid w:val="00021E24"/>
    <w:rsid w:val="00032DA7"/>
    <w:rsid w:val="0003748E"/>
    <w:rsid w:val="00040D0A"/>
    <w:rsid w:val="00041F12"/>
    <w:rsid w:val="000428C9"/>
    <w:rsid w:val="00042C94"/>
    <w:rsid w:val="00043C96"/>
    <w:rsid w:val="000478BA"/>
    <w:rsid w:val="000533A9"/>
    <w:rsid w:val="00064F1D"/>
    <w:rsid w:val="00070574"/>
    <w:rsid w:val="00086293"/>
    <w:rsid w:val="00087D33"/>
    <w:rsid w:val="0009218B"/>
    <w:rsid w:val="00093F1E"/>
    <w:rsid w:val="0009439E"/>
    <w:rsid w:val="00096B62"/>
    <w:rsid w:val="000A5D3C"/>
    <w:rsid w:val="000C7F79"/>
    <w:rsid w:val="000D1576"/>
    <w:rsid w:val="000E4EB2"/>
    <w:rsid w:val="000E59C4"/>
    <w:rsid w:val="000E6E08"/>
    <w:rsid w:val="000F2972"/>
    <w:rsid w:val="000F64FD"/>
    <w:rsid w:val="000F6C77"/>
    <w:rsid w:val="001105D2"/>
    <w:rsid w:val="001115D3"/>
    <w:rsid w:val="0012010A"/>
    <w:rsid w:val="00125AEA"/>
    <w:rsid w:val="00126950"/>
    <w:rsid w:val="00131A7A"/>
    <w:rsid w:val="00134200"/>
    <w:rsid w:val="001355E3"/>
    <w:rsid w:val="00136C3C"/>
    <w:rsid w:val="001429D3"/>
    <w:rsid w:val="00160DDF"/>
    <w:rsid w:val="00161168"/>
    <w:rsid w:val="00163E7D"/>
    <w:rsid w:val="00171EFC"/>
    <w:rsid w:val="00172FC2"/>
    <w:rsid w:val="0018109D"/>
    <w:rsid w:val="00191BE4"/>
    <w:rsid w:val="0019336F"/>
    <w:rsid w:val="00193774"/>
    <w:rsid w:val="00194496"/>
    <w:rsid w:val="001A0A69"/>
    <w:rsid w:val="001A5507"/>
    <w:rsid w:val="001B25E4"/>
    <w:rsid w:val="001B4397"/>
    <w:rsid w:val="001C0598"/>
    <w:rsid w:val="001C7F82"/>
    <w:rsid w:val="001D6045"/>
    <w:rsid w:val="001D659A"/>
    <w:rsid w:val="001E1627"/>
    <w:rsid w:val="001F67D8"/>
    <w:rsid w:val="001F6ACC"/>
    <w:rsid w:val="00201E43"/>
    <w:rsid w:val="00204739"/>
    <w:rsid w:val="00206C99"/>
    <w:rsid w:val="00212F60"/>
    <w:rsid w:val="00214943"/>
    <w:rsid w:val="00215315"/>
    <w:rsid w:val="00216785"/>
    <w:rsid w:val="002216A3"/>
    <w:rsid w:val="00230759"/>
    <w:rsid w:val="002375FE"/>
    <w:rsid w:val="0024140C"/>
    <w:rsid w:val="002426D1"/>
    <w:rsid w:val="00245EAD"/>
    <w:rsid w:val="002465AA"/>
    <w:rsid w:val="00251D65"/>
    <w:rsid w:val="002529FA"/>
    <w:rsid w:val="00253014"/>
    <w:rsid w:val="00253B66"/>
    <w:rsid w:val="00255329"/>
    <w:rsid w:val="002614C9"/>
    <w:rsid w:val="00262ADD"/>
    <w:rsid w:val="00271B71"/>
    <w:rsid w:val="0027632E"/>
    <w:rsid w:val="00292A8D"/>
    <w:rsid w:val="002A1B6B"/>
    <w:rsid w:val="002B3366"/>
    <w:rsid w:val="002B41BB"/>
    <w:rsid w:val="002C1689"/>
    <w:rsid w:val="002D3FFC"/>
    <w:rsid w:val="002E5ECE"/>
    <w:rsid w:val="002F241E"/>
    <w:rsid w:val="002F59BE"/>
    <w:rsid w:val="002F7A9A"/>
    <w:rsid w:val="00300112"/>
    <w:rsid w:val="003063F4"/>
    <w:rsid w:val="00315E32"/>
    <w:rsid w:val="00321575"/>
    <w:rsid w:val="003249D9"/>
    <w:rsid w:val="0034156F"/>
    <w:rsid w:val="003539F3"/>
    <w:rsid w:val="00355B26"/>
    <w:rsid w:val="00357CA6"/>
    <w:rsid w:val="003710F9"/>
    <w:rsid w:val="003738C6"/>
    <w:rsid w:val="0038088E"/>
    <w:rsid w:val="00380C6C"/>
    <w:rsid w:val="0038250C"/>
    <w:rsid w:val="003834FD"/>
    <w:rsid w:val="003A281B"/>
    <w:rsid w:val="003A49B7"/>
    <w:rsid w:val="003C03FE"/>
    <w:rsid w:val="003C12C1"/>
    <w:rsid w:val="003C49ED"/>
    <w:rsid w:val="003C64D7"/>
    <w:rsid w:val="003D4078"/>
    <w:rsid w:val="003D736B"/>
    <w:rsid w:val="003E05B9"/>
    <w:rsid w:val="003F0177"/>
    <w:rsid w:val="003F5F2A"/>
    <w:rsid w:val="003F72E9"/>
    <w:rsid w:val="00401A9C"/>
    <w:rsid w:val="004045AC"/>
    <w:rsid w:val="00406100"/>
    <w:rsid w:val="00407A90"/>
    <w:rsid w:val="00407DCB"/>
    <w:rsid w:val="004126E6"/>
    <w:rsid w:val="00413AAB"/>
    <w:rsid w:val="00415EEF"/>
    <w:rsid w:val="00420C52"/>
    <w:rsid w:val="004256E8"/>
    <w:rsid w:val="00431DB9"/>
    <w:rsid w:val="00432126"/>
    <w:rsid w:val="004332C4"/>
    <w:rsid w:val="00433612"/>
    <w:rsid w:val="004403FA"/>
    <w:rsid w:val="004430BA"/>
    <w:rsid w:val="00454D38"/>
    <w:rsid w:val="00460054"/>
    <w:rsid w:val="0046162C"/>
    <w:rsid w:val="004627BB"/>
    <w:rsid w:val="00477DA1"/>
    <w:rsid w:val="00484E36"/>
    <w:rsid w:val="00490CB5"/>
    <w:rsid w:val="004929BA"/>
    <w:rsid w:val="004A2044"/>
    <w:rsid w:val="004B419D"/>
    <w:rsid w:val="004B4802"/>
    <w:rsid w:val="004B7297"/>
    <w:rsid w:val="004C2890"/>
    <w:rsid w:val="004C3765"/>
    <w:rsid w:val="004C41FA"/>
    <w:rsid w:val="004C43B0"/>
    <w:rsid w:val="004D2E95"/>
    <w:rsid w:val="004D5CCB"/>
    <w:rsid w:val="004E0C5B"/>
    <w:rsid w:val="004E4181"/>
    <w:rsid w:val="00505DF5"/>
    <w:rsid w:val="0051390B"/>
    <w:rsid w:val="0051514D"/>
    <w:rsid w:val="00530B97"/>
    <w:rsid w:val="00530E27"/>
    <w:rsid w:val="005418E7"/>
    <w:rsid w:val="005444A5"/>
    <w:rsid w:val="005464B7"/>
    <w:rsid w:val="00551532"/>
    <w:rsid w:val="00565C78"/>
    <w:rsid w:val="00570844"/>
    <w:rsid w:val="00576C48"/>
    <w:rsid w:val="00583DA4"/>
    <w:rsid w:val="00584A3F"/>
    <w:rsid w:val="00592509"/>
    <w:rsid w:val="00595305"/>
    <w:rsid w:val="00597E13"/>
    <w:rsid w:val="005A123E"/>
    <w:rsid w:val="005B4EAF"/>
    <w:rsid w:val="005B6B66"/>
    <w:rsid w:val="005C4AE7"/>
    <w:rsid w:val="005C5225"/>
    <w:rsid w:val="005C725C"/>
    <w:rsid w:val="005C771F"/>
    <w:rsid w:val="005D238A"/>
    <w:rsid w:val="005D6E48"/>
    <w:rsid w:val="005E2D87"/>
    <w:rsid w:val="005E4497"/>
    <w:rsid w:val="00600157"/>
    <w:rsid w:val="006103DB"/>
    <w:rsid w:val="0061363D"/>
    <w:rsid w:val="006248CC"/>
    <w:rsid w:val="006270D1"/>
    <w:rsid w:val="00635803"/>
    <w:rsid w:val="00635814"/>
    <w:rsid w:val="006358F4"/>
    <w:rsid w:val="00636487"/>
    <w:rsid w:val="00636496"/>
    <w:rsid w:val="00636F32"/>
    <w:rsid w:val="00656F2C"/>
    <w:rsid w:val="00662341"/>
    <w:rsid w:val="00662F78"/>
    <w:rsid w:val="006717A1"/>
    <w:rsid w:val="00674B34"/>
    <w:rsid w:val="00677250"/>
    <w:rsid w:val="00680F01"/>
    <w:rsid w:val="00682D45"/>
    <w:rsid w:val="0068484C"/>
    <w:rsid w:val="00694D0E"/>
    <w:rsid w:val="006C0627"/>
    <w:rsid w:val="006C1030"/>
    <w:rsid w:val="006E2F26"/>
    <w:rsid w:val="006E74C8"/>
    <w:rsid w:val="006F113D"/>
    <w:rsid w:val="006F212E"/>
    <w:rsid w:val="006F4539"/>
    <w:rsid w:val="006F469E"/>
    <w:rsid w:val="006F50E9"/>
    <w:rsid w:val="006F591A"/>
    <w:rsid w:val="006F5E5D"/>
    <w:rsid w:val="006F6667"/>
    <w:rsid w:val="006F6E53"/>
    <w:rsid w:val="00707F98"/>
    <w:rsid w:val="0072021B"/>
    <w:rsid w:val="00727D95"/>
    <w:rsid w:val="00744BA8"/>
    <w:rsid w:val="00753035"/>
    <w:rsid w:val="00753941"/>
    <w:rsid w:val="00764147"/>
    <w:rsid w:val="00780DF7"/>
    <w:rsid w:val="0078394A"/>
    <w:rsid w:val="007910A3"/>
    <w:rsid w:val="0079134D"/>
    <w:rsid w:val="00791596"/>
    <w:rsid w:val="007A1D8E"/>
    <w:rsid w:val="007A5BA9"/>
    <w:rsid w:val="007B66CC"/>
    <w:rsid w:val="007B6C0F"/>
    <w:rsid w:val="007C4D75"/>
    <w:rsid w:val="007D00A9"/>
    <w:rsid w:val="007D0CC4"/>
    <w:rsid w:val="007E106A"/>
    <w:rsid w:val="007E605E"/>
    <w:rsid w:val="007F2345"/>
    <w:rsid w:val="00801E33"/>
    <w:rsid w:val="00807DA7"/>
    <w:rsid w:val="008137EC"/>
    <w:rsid w:val="00813D12"/>
    <w:rsid w:val="008142CD"/>
    <w:rsid w:val="00816B16"/>
    <w:rsid w:val="00821087"/>
    <w:rsid w:val="0082369C"/>
    <w:rsid w:val="008247FF"/>
    <w:rsid w:val="00830F1C"/>
    <w:rsid w:val="00834578"/>
    <w:rsid w:val="00845BBB"/>
    <w:rsid w:val="00853B5E"/>
    <w:rsid w:val="008611A4"/>
    <w:rsid w:val="00861828"/>
    <w:rsid w:val="00865AED"/>
    <w:rsid w:val="00867B8F"/>
    <w:rsid w:val="00870F0B"/>
    <w:rsid w:val="00872CE7"/>
    <w:rsid w:val="0088276F"/>
    <w:rsid w:val="00883D89"/>
    <w:rsid w:val="00884E49"/>
    <w:rsid w:val="0089091B"/>
    <w:rsid w:val="008A67F4"/>
    <w:rsid w:val="008B2183"/>
    <w:rsid w:val="008B2865"/>
    <w:rsid w:val="008C00B1"/>
    <w:rsid w:val="008C5374"/>
    <w:rsid w:val="008D0A41"/>
    <w:rsid w:val="008D1BDE"/>
    <w:rsid w:val="008D2850"/>
    <w:rsid w:val="008D2AF7"/>
    <w:rsid w:val="008D32AA"/>
    <w:rsid w:val="008D693B"/>
    <w:rsid w:val="008E2961"/>
    <w:rsid w:val="00901042"/>
    <w:rsid w:val="00903E2A"/>
    <w:rsid w:val="0090407C"/>
    <w:rsid w:val="0090654E"/>
    <w:rsid w:val="009148E5"/>
    <w:rsid w:val="00932903"/>
    <w:rsid w:val="00933666"/>
    <w:rsid w:val="00943917"/>
    <w:rsid w:val="00951281"/>
    <w:rsid w:val="00954975"/>
    <w:rsid w:val="009566B8"/>
    <w:rsid w:val="009610C0"/>
    <w:rsid w:val="00970ABF"/>
    <w:rsid w:val="00972250"/>
    <w:rsid w:val="00972C19"/>
    <w:rsid w:val="00974ECE"/>
    <w:rsid w:val="00981EBA"/>
    <w:rsid w:val="009C5DED"/>
    <w:rsid w:val="009C7271"/>
    <w:rsid w:val="009F261D"/>
    <w:rsid w:val="009F5B94"/>
    <w:rsid w:val="00A03B1D"/>
    <w:rsid w:val="00A045AA"/>
    <w:rsid w:val="00A102F6"/>
    <w:rsid w:val="00A174A1"/>
    <w:rsid w:val="00A205D2"/>
    <w:rsid w:val="00A41846"/>
    <w:rsid w:val="00A43ADC"/>
    <w:rsid w:val="00A56BA3"/>
    <w:rsid w:val="00A630BB"/>
    <w:rsid w:val="00A67D1F"/>
    <w:rsid w:val="00A70879"/>
    <w:rsid w:val="00A70A8D"/>
    <w:rsid w:val="00A714E6"/>
    <w:rsid w:val="00A71B3C"/>
    <w:rsid w:val="00A73E07"/>
    <w:rsid w:val="00A81CD4"/>
    <w:rsid w:val="00A86D15"/>
    <w:rsid w:val="00A87948"/>
    <w:rsid w:val="00A95090"/>
    <w:rsid w:val="00A954EB"/>
    <w:rsid w:val="00A959FF"/>
    <w:rsid w:val="00A967E1"/>
    <w:rsid w:val="00A968AD"/>
    <w:rsid w:val="00AA6E7F"/>
    <w:rsid w:val="00AB4CE4"/>
    <w:rsid w:val="00AD6F96"/>
    <w:rsid w:val="00AE1DE2"/>
    <w:rsid w:val="00AE4762"/>
    <w:rsid w:val="00AF5944"/>
    <w:rsid w:val="00B04351"/>
    <w:rsid w:val="00B04454"/>
    <w:rsid w:val="00B0509A"/>
    <w:rsid w:val="00B0549B"/>
    <w:rsid w:val="00B07F28"/>
    <w:rsid w:val="00B24969"/>
    <w:rsid w:val="00B35CFF"/>
    <w:rsid w:val="00B418CD"/>
    <w:rsid w:val="00B47B0D"/>
    <w:rsid w:val="00B531BC"/>
    <w:rsid w:val="00B55334"/>
    <w:rsid w:val="00B6538D"/>
    <w:rsid w:val="00B723E4"/>
    <w:rsid w:val="00B72F86"/>
    <w:rsid w:val="00B80A1A"/>
    <w:rsid w:val="00B84198"/>
    <w:rsid w:val="00B87785"/>
    <w:rsid w:val="00BB4079"/>
    <w:rsid w:val="00BB68F0"/>
    <w:rsid w:val="00BC2376"/>
    <w:rsid w:val="00BE6E46"/>
    <w:rsid w:val="00BE7149"/>
    <w:rsid w:val="00C05634"/>
    <w:rsid w:val="00C10944"/>
    <w:rsid w:val="00C169B4"/>
    <w:rsid w:val="00C268AE"/>
    <w:rsid w:val="00C3493B"/>
    <w:rsid w:val="00C43A0F"/>
    <w:rsid w:val="00C53738"/>
    <w:rsid w:val="00C63C87"/>
    <w:rsid w:val="00C654C8"/>
    <w:rsid w:val="00C6788C"/>
    <w:rsid w:val="00C73626"/>
    <w:rsid w:val="00C80B8F"/>
    <w:rsid w:val="00C901EF"/>
    <w:rsid w:val="00C96068"/>
    <w:rsid w:val="00CA7455"/>
    <w:rsid w:val="00CB05E5"/>
    <w:rsid w:val="00CB1329"/>
    <w:rsid w:val="00CB2CB5"/>
    <w:rsid w:val="00CB7800"/>
    <w:rsid w:val="00CC412D"/>
    <w:rsid w:val="00CC5FC6"/>
    <w:rsid w:val="00CD068D"/>
    <w:rsid w:val="00D00503"/>
    <w:rsid w:val="00D00985"/>
    <w:rsid w:val="00D01059"/>
    <w:rsid w:val="00D22180"/>
    <w:rsid w:val="00D251A3"/>
    <w:rsid w:val="00D2581E"/>
    <w:rsid w:val="00D2608C"/>
    <w:rsid w:val="00D31D20"/>
    <w:rsid w:val="00D43EF0"/>
    <w:rsid w:val="00D53C47"/>
    <w:rsid w:val="00D65ED1"/>
    <w:rsid w:val="00D823D6"/>
    <w:rsid w:val="00D84ED4"/>
    <w:rsid w:val="00D86A6B"/>
    <w:rsid w:val="00D91350"/>
    <w:rsid w:val="00D95D9C"/>
    <w:rsid w:val="00DA2682"/>
    <w:rsid w:val="00DB044D"/>
    <w:rsid w:val="00DB146A"/>
    <w:rsid w:val="00DB603C"/>
    <w:rsid w:val="00DC4A4F"/>
    <w:rsid w:val="00DC4C05"/>
    <w:rsid w:val="00DC7D7F"/>
    <w:rsid w:val="00DD2F7B"/>
    <w:rsid w:val="00DE39E4"/>
    <w:rsid w:val="00DF4D33"/>
    <w:rsid w:val="00DF5A86"/>
    <w:rsid w:val="00E041D4"/>
    <w:rsid w:val="00E052E9"/>
    <w:rsid w:val="00E07612"/>
    <w:rsid w:val="00E30792"/>
    <w:rsid w:val="00E311C2"/>
    <w:rsid w:val="00E41DC4"/>
    <w:rsid w:val="00E42D99"/>
    <w:rsid w:val="00E46E1F"/>
    <w:rsid w:val="00E5278F"/>
    <w:rsid w:val="00E70FB2"/>
    <w:rsid w:val="00E74599"/>
    <w:rsid w:val="00E769B8"/>
    <w:rsid w:val="00E777FF"/>
    <w:rsid w:val="00E924A9"/>
    <w:rsid w:val="00E97504"/>
    <w:rsid w:val="00EA082B"/>
    <w:rsid w:val="00EA58EE"/>
    <w:rsid w:val="00ED6340"/>
    <w:rsid w:val="00EE21F2"/>
    <w:rsid w:val="00EF2DB1"/>
    <w:rsid w:val="00F02BF4"/>
    <w:rsid w:val="00F040C9"/>
    <w:rsid w:val="00F054EB"/>
    <w:rsid w:val="00F05CD7"/>
    <w:rsid w:val="00F06376"/>
    <w:rsid w:val="00F13D85"/>
    <w:rsid w:val="00F27EEB"/>
    <w:rsid w:val="00F316FB"/>
    <w:rsid w:val="00F33454"/>
    <w:rsid w:val="00F34D1D"/>
    <w:rsid w:val="00F427FA"/>
    <w:rsid w:val="00F503CC"/>
    <w:rsid w:val="00F5131E"/>
    <w:rsid w:val="00F6799C"/>
    <w:rsid w:val="00F772EB"/>
    <w:rsid w:val="00F831B5"/>
    <w:rsid w:val="00F943AB"/>
    <w:rsid w:val="00F95DE4"/>
    <w:rsid w:val="00FB0690"/>
    <w:rsid w:val="00FB4E14"/>
    <w:rsid w:val="00FC6346"/>
    <w:rsid w:val="00FC646A"/>
    <w:rsid w:val="00FE5F7E"/>
    <w:rsid w:val="00FE7DC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0EC6"/>
  <w14:defaultImageDpi w14:val="300"/>
  <w15:docId w15:val="{7B97B38E-4A08-6844-B352-40765B25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PSMT" w:eastAsia="Times New Roman" w:hAnsi="TimesNewRomanPSMT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NewRomanPSMT" w:eastAsia="Times New Roman" w:hAnsi="TimesNewRomanPSMT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NewRomanPSMT" w:eastAsia="Times New Roman" w:hAnsi="TimesNewRomanPSMT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hanging="1440"/>
      <w:jc w:val="center"/>
      <w:outlineLvl w:val="4"/>
    </w:pPr>
    <w:rPr>
      <w:rFonts w:ascii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CONFERENCE FOOTBALL OFFICIALS 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CONFERENCE FOOTBALL OFFICIALS</dc:title>
  <dc:subject/>
  <dc:creator>Kathleen Corpora</dc:creator>
  <cp:keywords/>
  <cp:lastModifiedBy>William Fleming</cp:lastModifiedBy>
  <cp:revision>3</cp:revision>
  <cp:lastPrinted>2023-07-10T18:04:00Z</cp:lastPrinted>
  <dcterms:created xsi:type="dcterms:W3CDTF">2023-07-25T18:20:00Z</dcterms:created>
  <dcterms:modified xsi:type="dcterms:W3CDTF">2023-07-25T18:20:00Z</dcterms:modified>
</cp:coreProperties>
</file>