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AF0" w14:textId="669B6DF9" w:rsidR="001C7F82" w:rsidRDefault="00ED6340" w:rsidP="00477DA1">
      <w:pPr>
        <w:pStyle w:val="Heading4"/>
      </w:pPr>
      <w:r>
        <w:t>20</w:t>
      </w:r>
      <w:r w:rsidR="0038088E">
        <w:t>2</w:t>
      </w:r>
      <w:r w:rsidR="006F212E">
        <w:t>3</w:t>
      </w:r>
      <w:r w:rsidR="0038088E">
        <w:t xml:space="preserve"> </w:t>
      </w:r>
      <w:r w:rsidR="00FF5C99">
        <w:t>CCFO PRESEASON CLINIC:</w:t>
      </w:r>
      <w:r w:rsidR="00245EAD">
        <w:t xml:space="preserve"> </w:t>
      </w:r>
      <w:r w:rsidR="0038088E">
        <w:t xml:space="preserve">July </w:t>
      </w:r>
      <w:r w:rsidR="001E1627">
        <w:t>2</w:t>
      </w:r>
      <w:r w:rsidR="006F212E">
        <w:t>8</w:t>
      </w:r>
      <w:r w:rsidR="009566B8">
        <w:t xml:space="preserve">-July </w:t>
      </w:r>
      <w:r w:rsidR="006F212E">
        <w:t>29</w:t>
      </w:r>
      <w:r w:rsidR="0038088E">
        <w:t xml:space="preserve">, </w:t>
      </w:r>
      <w:r w:rsidR="006717A1">
        <w:t>20</w:t>
      </w:r>
      <w:r w:rsidR="0038088E">
        <w:t>2</w:t>
      </w:r>
      <w:r w:rsidR="006F212E">
        <w:t>3</w:t>
      </w:r>
    </w:p>
    <w:p w14:paraId="09D1C5AC" w14:textId="77777777" w:rsidR="009F5B94" w:rsidRPr="009F5B94" w:rsidRDefault="009F5B94" w:rsidP="009F5B94"/>
    <w:p w14:paraId="79C2A79A" w14:textId="1954E809" w:rsidR="001C7F82" w:rsidRPr="001C7F82" w:rsidRDefault="00A102F6" w:rsidP="00933666">
      <w:pPr>
        <w:jc w:val="center"/>
        <w:rPr>
          <w:b/>
          <w:u w:val="single"/>
        </w:rPr>
      </w:pPr>
      <w:r>
        <w:rPr>
          <w:b/>
          <w:u w:val="single"/>
        </w:rPr>
        <w:t xml:space="preserve">Friday, </w:t>
      </w:r>
      <w:r w:rsidR="0038088E">
        <w:rPr>
          <w:b/>
          <w:u w:val="single"/>
        </w:rPr>
        <w:t xml:space="preserve">July </w:t>
      </w:r>
      <w:r w:rsidR="001E1627">
        <w:rPr>
          <w:b/>
          <w:u w:val="single"/>
        </w:rPr>
        <w:t>2</w:t>
      </w:r>
      <w:r w:rsidR="006F212E">
        <w:rPr>
          <w:b/>
          <w:u w:val="single"/>
        </w:rPr>
        <w:t>8</w:t>
      </w:r>
    </w:p>
    <w:p w14:paraId="3BA4BB8D" w14:textId="77777777" w:rsidR="00600157" w:rsidRDefault="00600157"/>
    <w:p w14:paraId="6023529D" w14:textId="2218DCB5" w:rsidR="000E6E08" w:rsidRPr="00530E27" w:rsidRDefault="001E1627">
      <w:r>
        <w:rPr>
          <w:b/>
        </w:rPr>
        <w:t>8</w:t>
      </w:r>
      <w:r w:rsidR="004C2890">
        <w:rPr>
          <w:b/>
        </w:rPr>
        <w:t>:</w:t>
      </w:r>
      <w:r w:rsidR="009F5B94">
        <w:rPr>
          <w:b/>
        </w:rPr>
        <w:t>15</w:t>
      </w:r>
      <w:r w:rsidR="00753035">
        <w:t xml:space="preserve"> – </w:t>
      </w:r>
      <w:r>
        <w:t>8</w:t>
      </w:r>
      <w:r w:rsidR="0038088E">
        <w:t>:</w:t>
      </w:r>
      <w:r w:rsidR="00477DA1">
        <w:t>55</w:t>
      </w:r>
      <w:r w:rsidR="00245EAD">
        <w:tab/>
      </w:r>
      <w:r>
        <w:t xml:space="preserve">Check-In and </w:t>
      </w:r>
      <w:r w:rsidR="009F5B94">
        <w:t>Get Settled</w:t>
      </w:r>
      <w:r>
        <w:tab/>
      </w:r>
      <w:r>
        <w:tab/>
      </w:r>
      <w:r>
        <w:tab/>
      </w:r>
      <w:r>
        <w:tab/>
        <w:t>Jim/Dave</w:t>
      </w:r>
      <w:r w:rsidR="000E6E08">
        <w:tab/>
      </w:r>
      <w:r w:rsidR="000E6E08">
        <w:tab/>
      </w:r>
      <w:r w:rsidR="000E6E08">
        <w:tab/>
      </w:r>
    </w:p>
    <w:p w14:paraId="3136453F" w14:textId="77777777" w:rsidR="009F5B94" w:rsidRDefault="0038088E" w:rsidP="005C771F">
      <w:r>
        <w:rPr>
          <w:b/>
        </w:rPr>
        <w:t>9</w:t>
      </w:r>
      <w:r w:rsidR="00753035">
        <w:rPr>
          <w:b/>
        </w:rPr>
        <w:t>:</w:t>
      </w:r>
      <w:r w:rsidR="001E1627">
        <w:rPr>
          <w:b/>
        </w:rPr>
        <w:t>00</w:t>
      </w:r>
      <w:r w:rsidR="00431DB9">
        <w:t xml:space="preserve"> – </w:t>
      </w:r>
      <w:r w:rsidR="001E1627">
        <w:t>9:</w:t>
      </w:r>
      <w:r w:rsidR="00172FC2">
        <w:t>3</w:t>
      </w:r>
      <w:r w:rsidR="001E1627">
        <w:t>0</w:t>
      </w:r>
      <w:r w:rsidR="004430BA">
        <w:tab/>
      </w:r>
      <w:r w:rsidR="001E1627">
        <w:t>Opening Comments</w:t>
      </w:r>
      <w:r w:rsidR="001E1627">
        <w:tab/>
      </w:r>
      <w:r w:rsidR="001E1627">
        <w:tab/>
      </w:r>
    </w:p>
    <w:p w14:paraId="105C9370" w14:textId="20A6C8FC" w:rsidR="00A70879" w:rsidRDefault="009F5B94" w:rsidP="009F5B94">
      <w:pPr>
        <w:pStyle w:val="ListParagraph"/>
        <w:numPr>
          <w:ilvl w:val="0"/>
          <w:numId w:val="16"/>
        </w:numPr>
      </w:pPr>
      <w:r>
        <w:t xml:space="preserve">Centennial Conference </w:t>
      </w:r>
      <w:r w:rsidR="00A70879">
        <w:t>Executive Director</w:t>
      </w:r>
      <w:r w:rsidR="000E6E08">
        <w:tab/>
      </w:r>
      <w:r w:rsidR="00172FC2">
        <w:t>P</w:t>
      </w:r>
      <w:r w:rsidR="00A70879">
        <w:t>ortia</w:t>
      </w:r>
      <w:r w:rsidR="00172FC2">
        <w:t xml:space="preserve"> Hoeg</w:t>
      </w:r>
    </w:p>
    <w:p w14:paraId="3802C45F" w14:textId="32F2F5B6" w:rsidR="00A70879" w:rsidRDefault="00A70879" w:rsidP="009F5B94">
      <w:pPr>
        <w:pStyle w:val="ListParagraph"/>
        <w:numPr>
          <w:ilvl w:val="0"/>
          <w:numId w:val="16"/>
        </w:numPr>
      </w:pPr>
      <w:r>
        <w:t xml:space="preserve">F&amp;M Head </w:t>
      </w:r>
      <w:r w:rsidR="009F5B94">
        <w:t xml:space="preserve">Football </w:t>
      </w:r>
      <w:r>
        <w:t>Coach</w:t>
      </w:r>
      <w:r>
        <w:tab/>
      </w:r>
      <w:r w:rsidR="009F5B94">
        <w:tab/>
      </w:r>
      <w:r w:rsidR="009F5B94">
        <w:tab/>
      </w:r>
      <w:r>
        <w:t>Tom Blumenauer</w:t>
      </w:r>
    </w:p>
    <w:p w14:paraId="2DC91259" w14:textId="1DB65F68" w:rsidR="00380C6C" w:rsidRPr="00172FC2" w:rsidRDefault="004B4802" w:rsidP="009F5B94">
      <w:pPr>
        <w:pStyle w:val="ListParagraph"/>
        <w:numPr>
          <w:ilvl w:val="0"/>
          <w:numId w:val="16"/>
        </w:numPr>
      </w:pPr>
      <w:r>
        <w:t xml:space="preserve">Remembering </w:t>
      </w:r>
      <w:r w:rsidR="00380C6C">
        <w:t>Mike Klembara</w:t>
      </w:r>
      <w:r w:rsidR="009F261D">
        <w:tab/>
      </w:r>
      <w:r w:rsidR="009F261D">
        <w:tab/>
      </w:r>
      <w:r w:rsidR="009F261D">
        <w:tab/>
      </w:r>
      <w:r w:rsidR="00867B8F">
        <w:t xml:space="preserve">Anita, Michaela, Julia </w:t>
      </w:r>
      <w:r w:rsidR="009F261D">
        <w:tab/>
      </w:r>
      <w:r w:rsidR="009F261D">
        <w:tab/>
      </w:r>
    </w:p>
    <w:p w14:paraId="13BF3858" w14:textId="7414B5B5" w:rsidR="00F13D85" w:rsidRDefault="00477DA1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4FBD0C1D" w14:textId="518C7BCE" w:rsidR="00171EFC" w:rsidRDefault="001E1627" w:rsidP="0038088E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4C2890">
        <w:rPr>
          <w:rFonts w:ascii="Times New Roman" w:hAnsi="Times New Roman"/>
          <w:color w:val="000000"/>
        </w:rPr>
        <w:t>:</w:t>
      </w:r>
      <w:r w:rsidR="00A70879">
        <w:rPr>
          <w:rFonts w:ascii="Times New Roman" w:hAnsi="Times New Roman"/>
          <w:color w:val="000000"/>
        </w:rPr>
        <w:t>3</w:t>
      </w:r>
      <w:r w:rsidR="0068484C">
        <w:rPr>
          <w:rFonts w:ascii="Times New Roman" w:hAnsi="Times New Roman"/>
          <w:color w:val="000000"/>
        </w:rPr>
        <w:t>0</w:t>
      </w:r>
      <w:r w:rsidR="003C12C1">
        <w:rPr>
          <w:rFonts w:ascii="Times New Roman" w:hAnsi="Times New Roman"/>
          <w:color w:val="000000"/>
        </w:rPr>
        <w:t xml:space="preserve"> –</w:t>
      </w:r>
      <w:r w:rsidR="00FC6346">
        <w:rPr>
          <w:rFonts w:ascii="Times New Roman" w:hAnsi="Times New Roman"/>
          <w:color w:val="000000"/>
        </w:rPr>
        <w:t xml:space="preserve"> </w:t>
      </w:r>
      <w:r w:rsidR="000E59C4">
        <w:rPr>
          <w:rFonts w:ascii="Times New Roman" w:hAnsi="Times New Roman"/>
          <w:color w:val="000000"/>
        </w:rPr>
        <w:t>9:</w:t>
      </w:r>
      <w:r w:rsidR="00A70879">
        <w:rPr>
          <w:rFonts w:ascii="Times New Roman" w:hAnsi="Times New Roman"/>
          <w:color w:val="000000"/>
        </w:rPr>
        <w:t>40</w:t>
      </w:r>
      <w:r w:rsidR="00D53C47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>202</w:t>
      </w:r>
      <w:r w:rsidR="006F212E">
        <w:rPr>
          <w:rFonts w:ascii="Times New Roman" w:hAnsi="Times New Roman"/>
          <w:color w:val="000000"/>
        </w:rPr>
        <w:t xml:space="preserve">2 </w:t>
      </w:r>
      <w:r w:rsidR="000E59C4">
        <w:rPr>
          <w:rFonts w:ascii="Times New Roman" w:hAnsi="Times New Roman"/>
          <w:color w:val="000000"/>
        </w:rPr>
        <w:t>NCAA Playoff Plaques</w:t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  <w:t>Jim/Dave</w:t>
      </w:r>
    </w:p>
    <w:p w14:paraId="78E0F83C" w14:textId="77777777" w:rsidR="004C2890" w:rsidRDefault="004C2890" w:rsidP="005D6E48">
      <w:pPr>
        <w:ind w:left="1440" w:hanging="1440"/>
        <w:rPr>
          <w:rFonts w:ascii="Times New Roman" w:hAnsi="Times New Roman"/>
          <w:color w:val="000000"/>
        </w:rPr>
      </w:pPr>
    </w:p>
    <w:p w14:paraId="69A00ECE" w14:textId="4AA3E00B" w:rsidR="004C2890" w:rsidRDefault="000E59C4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</w:t>
      </w:r>
      <w:r w:rsidR="00A70879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 xml:space="preserve"> </w:t>
      </w:r>
      <w:r w:rsidR="005E2D87">
        <w:rPr>
          <w:rFonts w:ascii="Times New Roman" w:hAnsi="Times New Roman"/>
          <w:color w:val="000000"/>
        </w:rPr>
        <w:t xml:space="preserve">– </w:t>
      </w:r>
      <w:r w:rsidR="005444A5">
        <w:rPr>
          <w:rFonts w:ascii="Times New Roman" w:hAnsi="Times New Roman"/>
          <w:color w:val="000000"/>
        </w:rPr>
        <w:t>9:55</w:t>
      </w:r>
      <w:r w:rsidR="005E2D87">
        <w:rPr>
          <w:rFonts w:ascii="Times New Roman" w:hAnsi="Times New Roman"/>
          <w:color w:val="000000"/>
        </w:rPr>
        <w:tab/>
        <w:t>ccfootballofficials.com</w:t>
      </w:r>
      <w:r w:rsidR="00DE39E4">
        <w:rPr>
          <w:rFonts w:ascii="Times New Roman" w:hAnsi="Times New Roman"/>
          <w:color w:val="000000"/>
        </w:rPr>
        <w:t>/</w:t>
      </w:r>
      <w:r w:rsidR="005E2D87">
        <w:rPr>
          <w:rFonts w:ascii="Times New Roman" w:hAnsi="Times New Roman"/>
          <w:color w:val="000000"/>
        </w:rPr>
        <w:t>H</w:t>
      </w:r>
      <w:r w:rsidR="006F5E5D">
        <w:rPr>
          <w:rFonts w:ascii="Times New Roman" w:hAnsi="Times New Roman"/>
          <w:color w:val="000000"/>
        </w:rPr>
        <w:t>UDL</w:t>
      </w:r>
      <w:r w:rsidR="00DE39E4">
        <w:rPr>
          <w:rFonts w:ascii="Times New Roman" w:hAnsi="Times New Roman"/>
          <w:color w:val="000000"/>
        </w:rPr>
        <w:t>/</w:t>
      </w:r>
      <w:r w:rsidR="005E2D87">
        <w:rPr>
          <w:rFonts w:ascii="Times New Roman" w:hAnsi="Times New Roman"/>
          <w:color w:val="000000"/>
        </w:rPr>
        <w:t>arbitersports.com</w:t>
      </w:r>
      <w:r w:rsidR="005E2D87">
        <w:rPr>
          <w:rFonts w:ascii="Times New Roman" w:hAnsi="Times New Roman"/>
          <w:color w:val="000000"/>
        </w:rPr>
        <w:tab/>
        <w:t>Dave</w:t>
      </w:r>
      <w:r w:rsidR="00A70879">
        <w:rPr>
          <w:rFonts w:ascii="Times New Roman" w:hAnsi="Times New Roman"/>
          <w:color w:val="000000"/>
        </w:rPr>
        <w:t xml:space="preserve"> </w:t>
      </w:r>
    </w:p>
    <w:p w14:paraId="6668E6F5" w14:textId="77777777" w:rsidR="00407DCB" w:rsidRDefault="00407DCB" w:rsidP="005D6E48">
      <w:pPr>
        <w:ind w:left="1440" w:hanging="1440"/>
        <w:rPr>
          <w:rFonts w:ascii="Times New Roman" w:hAnsi="Times New Roman"/>
          <w:color w:val="000000"/>
        </w:rPr>
      </w:pPr>
    </w:p>
    <w:p w14:paraId="344E134E" w14:textId="23123E31" w:rsidR="001E1627" w:rsidRDefault="005444A5" w:rsidP="001E1627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FC6346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5</w:t>
      </w:r>
      <w:r w:rsidR="006F6667">
        <w:rPr>
          <w:rFonts w:ascii="Times New Roman" w:hAnsi="Times New Roman"/>
          <w:color w:val="000000"/>
        </w:rPr>
        <w:t>5</w:t>
      </w:r>
      <w:r w:rsidR="00807DA7">
        <w:rPr>
          <w:rFonts w:ascii="Times New Roman" w:hAnsi="Times New Roman"/>
          <w:color w:val="000000"/>
        </w:rPr>
        <w:t xml:space="preserve"> – 1</w:t>
      </w:r>
      <w:r w:rsidR="001E1627">
        <w:rPr>
          <w:rFonts w:ascii="Times New Roman" w:hAnsi="Times New Roman"/>
          <w:color w:val="000000"/>
        </w:rPr>
        <w:t>0: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ab/>
        <w:t>Video: Situational Awareness</w:t>
      </w:r>
      <w:r>
        <w:rPr>
          <w:rFonts w:ascii="Times New Roman" w:hAnsi="Times New Roman"/>
          <w:color w:val="000000"/>
        </w:rPr>
        <w:tab/>
      </w:r>
      <w:r w:rsidR="006F212E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  <w:t>Jim</w:t>
      </w:r>
    </w:p>
    <w:p w14:paraId="796BE16A" w14:textId="77777777" w:rsidR="001E1627" w:rsidRDefault="001E1627" w:rsidP="001E1627">
      <w:pPr>
        <w:ind w:left="1440" w:hanging="1440"/>
        <w:rPr>
          <w:rFonts w:ascii="Times New Roman" w:hAnsi="Times New Roman"/>
          <w:color w:val="000000"/>
        </w:rPr>
      </w:pPr>
    </w:p>
    <w:p w14:paraId="4F9283A4" w14:textId="60347627" w:rsidR="00271B71" w:rsidRDefault="001E1627" w:rsidP="00A7087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10:</w:t>
      </w:r>
      <w:r w:rsidR="005444A5">
        <w:rPr>
          <w:rFonts w:ascii="Times New Roman" w:hAnsi="Times New Roman"/>
          <w:color w:val="000000"/>
        </w:rPr>
        <w:t>20</w:t>
      </w:r>
      <w:r w:rsidR="000E59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 1</w:t>
      </w:r>
      <w:r w:rsidR="000E59C4">
        <w:rPr>
          <w:rFonts w:ascii="Times New Roman" w:hAnsi="Times New Roman"/>
          <w:color w:val="000000"/>
        </w:rPr>
        <w:t>0:</w:t>
      </w:r>
      <w:r w:rsidR="005444A5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ab/>
      </w:r>
      <w:r w:rsidR="006F212E">
        <w:rPr>
          <w:rFonts w:ascii="Times New Roman" w:hAnsi="Times New Roman"/>
          <w:color w:val="000000"/>
        </w:rPr>
        <w:t>Team A Sub</w:t>
      </w:r>
      <w:r w:rsidR="00380C6C">
        <w:rPr>
          <w:rFonts w:ascii="Times New Roman" w:hAnsi="Times New Roman"/>
          <w:color w:val="000000"/>
        </w:rPr>
        <w:t>s &amp; Re-starting the Game Clock</w:t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  <w:t>S Gorski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710F9">
        <w:rPr>
          <w:rFonts w:ascii="Times New Roman" w:hAnsi="Times New Roman"/>
          <w:color w:val="000000"/>
        </w:rPr>
        <w:tab/>
      </w:r>
      <w:r w:rsidR="003710F9">
        <w:rPr>
          <w:rFonts w:ascii="Times New Roman" w:hAnsi="Times New Roman"/>
          <w:color w:val="000000"/>
        </w:rPr>
        <w:tab/>
      </w:r>
      <w:r w:rsidR="003710F9">
        <w:rPr>
          <w:rFonts w:ascii="Times New Roman" w:hAnsi="Times New Roman"/>
          <w:color w:val="000000"/>
        </w:rPr>
        <w:tab/>
      </w:r>
    </w:p>
    <w:p w14:paraId="21F97AEB" w14:textId="66B0B290" w:rsidR="00D251A3" w:rsidRDefault="0038088E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0E59C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:</w:t>
      </w:r>
      <w:r w:rsidR="005444A5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 xml:space="preserve"> – 1</w:t>
      </w:r>
      <w:r w:rsidR="005444A5">
        <w:rPr>
          <w:rFonts w:ascii="Times New Roman" w:hAnsi="Times New Roman"/>
          <w:color w:val="000000"/>
        </w:rPr>
        <w:t>0:55</w:t>
      </w:r>
      <w:r w:rsidR="00380C6C">
        <w:rPr>
          <w:rFonts w:ascii="Times New Roman" w:hAnsi="Times New Roman"/>
          <w:color w:val="000000"/>
        </w:rPr>
        <w:tab/>
        <w:t>NCAA Officiating Standards (new term in 2023)</w:t>
      </w:r>
      <w:r>
        <w:rPr>
          <w:rFonts w:ascii="Times New Roman" w:hAnsi="Times New Roman"/>
          <w:color w:val="000000"/>
        </w:rPr>
        <w:tab/>
      </w:r>
      <w:r w:rsidR="005E2D87">
        <w:rPr>
          <w:rFonts w:ascii="Times New Roman" w:hAnsi="Times New Roman"/>
          <w:color w:val="000000"/>
        </w:rPr>
        <w:t xml:space="preserve">Jim </w:t>
      </w:r>
    </w:p>
    <w:p w14:paraId="6115B6E1" w14:textId="1915B14E" w:rsidR="005444A5" w:rsidRDefault="005444A5" w:rsidP="00380C6C">
      <w:pPr>
        <w:ind w:left="1440" w:hanging="1440"/>
        <w:rPr>
          <w:rFonts w:ascii="Times New Roman" w:hAnsi="Times New Roman"/>
          <w:color w:val="000000"/>
        </w:rPr>
      </w:pPr>
    </w:p>
    <w:p w14:paraId="703FAF76" w14:textId="3A47CBC9" w:rsidR="005444A5" w:rsidRDefault="005444A5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11:00 – 11:25</w:t>
      </w:r>
      <w:r>
        <w:rPr>
          <w:rFonts w:ascii="Times New Roman" w:hAnsi="Times New Roman"/>
          <w:color w:val="000000"/>
        </w:rPr>
        <w:tab/>
        <w:t>C</w:t>
      </w:r>
      <w:r w:rsidR="00680F01">
        <w:rPr>
          <w:rFonts w:ascii="Times New Roman" w:hAnsi="Times New Roman"/>
          <w:color w:val="000000"/>
        </w:rPr>
        <w:t>ollegiate Football Spring League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Jimmy King</w:t>
      </w:r>
    </w:p>
    <w:p w14:paraId="6566BD8C" w14:textId="31828A4A" w:rsidR="0038088E" w:rsidRDefault="0038088E" w:rsidP="005D6E48">
      <w:pPr>
        <w:ind w:left="1440" w:hanging="1440"/>
        <w:rPr>
          <w:rFonts w:ascii="Times New Roman" w:hAnsi="Times New Roman"/>
          <w:color w:val="000000"/>
        </w:rPr>
      </w:pPr>
    </w:p>
    <w:p w14:paraId="1D902691" w14:textId="422885D9" w:rsidR="009F5B94" w:rsidRDefault="0038088E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11:</w:t>
      </w:r>
      <w:r w:rsidR="005444A5">
        <w:rPr>
          <w:rFonts w:ascii="Times New Roman" w:hAnsi="Times New Roman"/>
          <w:color w:val="000000"/>
        </w:rPr>
        <w:t>30</w:t>
      </w:r>
      <w:r w:rsidR="005E2D87">
        <w:rPr>
          <w:rFonts w:ascii="Times New Roman" w:hAnsi="Times New Roman"/>
          <w:color w:val="000000"/>
        </w:rPr>
        <w:t>– 12:</w:t>
      </w:r>
      <w:r w:rsidR="005444A5">
        <w:rPr>
          <w:rFonts w:ascii="Times New Roman" w:hAnsi="Times New Roman"/>
          <w:color w:val="000000"/>
        </w:rPr>
        <w:t>30</w:t>
      </w:r>
      <w:r w:rsidR="000E59C4">
        <w:rPr>
          <w:rFonts w:ascii="Times New Roman" w:hAnsi="Times New Roman"/>
          <w:color w:val="000000"/>
        </w:rPr>
        <w:tab/>
        <w:t>Position Breakout Meeting #1</w:t>
      </w:r>
      <w:r w:rsidR="004627BB">
        <w:rPr>
          <w:rFonts w:ascii="Times New Roman" w:hAnsi="Times New Roman"/>
          <w:color w:val="000000"/>
        </w:rPr>
        <w:t xml:space="preserve"> </w:t>
      </w:r>
      <w:r w:rsidR="009F5B94">
        <w:rPr>
          <w:rFonts w:ascii="Times New Roman" w:hAnsi="Times New Roman"/>
          <w:color w:val="000000"/>
        </w:rPr>
        <w:tab/>
      </w:r>
      <w:r w:rsidR="009F5B94">
        <w:rPr>
          <w:rFonts w:ascii="Times New Roman" w:hAnsi="Times New Roman"/>
          <w:color w:val="000000"/>
        </w:rPr>
        <w:tab/>
      </w:r>
      <w:r w:rsidR="009F5B94">
        <w:rPr>
          <w:rFonts w:ascii="Times New Roman" w:hAnsi="Times New Roman"/>
          <w:color w:val="000000"/>
        </w:rPr>
        <w:tab/>
        <w:t>Position Leaders</w:t>
      </w:r>
    </w:p>
    <w:p w14:paraId="41A8D1CC" w14:textId="77777777" w:rsid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Referees</w:t>
      </w:r>
    </w:p>
    <w:p w14:paraId="5C1E36A7" w14:textId="77777777" w:rsid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Umpires</w:t>
      </w:r>
    </w:p>
    <w:p w14:paraId="571DF863" w14:textId="77777777" w:rsid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HLJ/LJ</w:t>
      </w:r>
    </w:p>
    <w:p w14:paraId="77FFF7F8" w14:textId="538FCCDE" w:rsidR="0038088E" w:rsidRP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SJ/FJ/BJ</w:t>
      </w:r>
      <w:r w:rsidR="000E59C4" w:rsidRPr="009F5B94">
        <w:rPr>
          <w:rFonts w:ascii="Times New Roman" w:hAnsi="Times New Roman"/>
          <w:color w:val="000000"/>
        </w:rPr>
        <w:tab/>
      </w:r>
    </w:p>
    <w:p w14:paraId="1B8B3983" w14:textId="472A2856" w:rsidR="005E2D87" w:rsidRDefault="005E2D87" w:rsidP="005D6E48">
      <w:pPr>
        <w:ind w:left="1440" w:hanging="1440"/>
        <w:rPr>
          <w:rFonts w:ascii="Times New Roman" w:hAnsi="Times New Roman"/>
          <w:color w:val="000000"/>
        </w:rPr>
      </w:pPr>
    </w:p>
    <w:p w14:paraId="0739BE3D" w14:textId="6FA3A082" w:rsidR="006F6667" w:rsidRDefault="005E2D87" w:rsidP="003710F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12:</w:t>
      </w:r>
      <w:r w:rsidR="005444A5">
        <w:rPr>
          <w:rFonts w:ascii="Times New Roman" w:hAnsi="Times New Roman"/>
          <w:color w:val="000000"/>
        </w:rPr>
        <w:t>35</w:t>
      </w:r>
      <w:r>
        <w:rPr>
          <w:rFonts w:ascii="Times New Roman" w:hAnsi="Times New Roman"/>
          <w:color w:val="000000"/>
        </w:rPr>
        <w:t>– 1</w:t>
      </w:r>
      <w:r w:rsidR="003710F9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:</w:t>
      </w:r>
      <w:r w:rsidR="005444A5">
        <w:rPr>
          <w:rFonts w:ascii="Times New Roman" w:hAnsi="Times New Roman"/>
          <w:color w:val="000000"/>
        </w:rPr>
        <w:t>55</w:t>
      </w:r>
      <w:r w:rsidR="005444A5">
        <w:rPr>
          <w:rFonts w:ascii="Times New Roman" w:hAnsi="Times New Roman"/>
          <w:color w:val="000000"/>
        </w:rPr>
        <w:tab/>
        <w:t>Referee/Crew Expectations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  <w:t>J Ackley</w:t>
      </w:r>
    </w:p>
    <w:p w14:paraId="22869FC2" w14:textId="77777777" w:rsidR="002C1689" w:rsidRDefault="002C1689" w:rsidP="005D6E48">
      <w:pPr>
        <w:ind w:left="1440" w:hanging="1440"/>
        <w:rPr>
          <w:rFonts w:ascii="Times New Roman" w:hAnsi="Times New Roman"/>
          <w:color w:val="000000"/>
        </w:rPr>
      </w:pPr>
    </w:p>
    <w:p w14:paraId="3DEB5BD0" w14:textId="5316A1CE" w:rsidR="007B66CC" w:rsidRDefault="004C2890" w:rsidP="00636496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5444A5">
        <w:rPr>
          <w:rFonts w:ascii="Times New Roman" w:hAnsi="Times New Roman"/>
          <w:color w:val="000000"/>
        </w:rPr>
        <w:t>:00</w:t>
      </w:r>
      <w:r>
        <w:rPr>
          <w:rFonts w:ascii="Times New Roman" w:hAnsi="Times New Roman"/>
          <w:color w:val="000000"/>
        </w:rPr>
        <w:t xml:space="preserve"> – </w:t>
      </w:r>
      <w:r w:rsidR="005444A5">
        <w:rPr>
          <w:rFonts w:ascii="Times New Roman" w:hAnsi="Times New Roman"/>
          <w:color w:val="000000"/>
        </w:rPr>
        <w:t>3</w:t>
      </w:r>
      <w:r w:rsidR="006F6667">
        <w:rPr>
          <w:rFonts w:ascii="Times New Roman" w:hAnsi="Times New Roman"/>
          <w:color w:val="000000"/>
        </w:rPr>
        <w:t>:</w:t>
      </w:r>
      <w:r w:rsidR="005444A5">
        <w:rPr>
          <w:rFonts w:ascii="Times New Roman" w:hAnsi="Times New Roman"/>
          <w:color w:val="000000"/>
        </w:rPr>
        <w:t>00</w:t>
      </w:r>
      <w:r w:rsidR="006F6667">
        <w:rPr>
          <w:rFonts w:ascii="Times New Roman" w:hAnsi="Times New Roman"/>
          <w:color w:val="000000"/>
        </w:rPr>
        <w:t xml:space="preserve"> </w:t>
      </w:r>
      <w:r w:rsidR="006F6667">
        <w:rPr>
          <w:rFonts w:ascii="Times New Roman" w:hAnsi="Times New Roman"/>
          <w:color w:val="000000"/>
        </w:rPr>
        <w:tab/>
        <w:t>Lunch (on your own) … Hotel Check-In</w:t>
      </w:r>
      <w:r>
        <w:rPr>
          <w:rFonts w:ascii="Times New Roman" w:hAnsi="Times New Roman"/>
          <w:color w:val="000000"/>
        </w:rPr>
        <w:tab/>
      </w:r>
      <w:r w:rsidR="006F6667">
        <w:rPr>
          <w:rFonts w:ascii="Times New Roman" w:hAnsi="Times New Roman"/>
          <w:color w:val="000000"/>
        </w:rPr>
        <w:tab/>
        <w:t>xxx</w:t>
      </w:r>
      <w:r w:rsidR="006F6667">
        <w:rPr>
          <w:rFonts w:ascii="Times New Roman" w:hAnsi="Times New Roman"/>
          <w:color w:val="000000"/>
        </w:rPr>
        <w:tab/>
      </w:r>
    </w:p>
    <w:p w14:paraId="7B5A1AA4" w14:textId="77777777" w:rsidR="006F6667" w:rsidRDefault="006F6667" w:rsidP="00636496">
      <w:pPr>
        <w:ind w:left="1440" w:hanging="1440"/>
        <w:rPr>
          <w:rFonts w:ascii="Times New Roman" w:hAnsi="Times New Roman"/>
          <w:color w:val="000000"/>
        </w:rPr>
      </w:pPr>
    </w:p>
    <w:p w14:paraId="092E00A0" w14:textId="06FD0AE7" w:rsidR="007B66CC" w:rsidRDefault="001E1627" w:rsidP="00636496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807DA7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0</w:t>
      </w:r>
      <w:r w:rsidR="005444A5">
        <w:rPr>
          <w:rFonts w:ascii="Times New Roman" w:hAnsi="Times New Roman"/>
          <w:color w:val="000000"/>
        </w:rPr>
        <w:t>5</w:t>
      </w:r>
      <w:r w:rsidR="00807DA7">
        <w:rPr>
          <w:rFonts w:ascii="Times New Roman" w:hAnsi="Times New Roman"/>
          <w:color w:val="000000"/>
        </w:rPr>
        <w:t xml:space="preserve"> – 3:</w:t>
      </w:r>
      <w:r w:rsidR="00380C6C">
        <w:rPr>
          <w:rFonts w:ascii="Times New Roman" w:hAnsi="Times New Roman"/>
          <w:color w:val="000000"/>
        </w:rPr>
        <w:t>15</w:t>
      </w:r>
      <w:r w:rsidR="007B66C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CCFOA Meeting</w:t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  <w:t>Stuart</w:t>
      </w:r>
    </w:p>
    <w:p w14:paraId="713A58AD" w14:textId="77777777" w:rsidR="00656F2C" w:rsidRPr="00656F2C" w:rsidRDefault="00656F2C" w:rsidP="00656F2C">
      <w:pPr>
        <w:rPr>
          <w:rFonts w:ascii="Times New Roman" w:hAnsi="Times New Roman"/>
          <w:color w:val="000000"/>
        </w:rPr>
      </w:pPr>
    </w:p>
    <w:p w14:paraId="697B78DC" w14:textId="2D9B1F8F" w:rsidR="004403FA" w:rsidRPr="00380C6C" w:rsidRDefault="00E70FB2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3:</w:t>
      </w:r>
      <w:r w:rsidR="00380C6C">
        <w:rPr>
          <w:rFonts w:ascii="Times New Roman" w:hAnsi="Times New Roman"/>
          <w:bCs/>
          <w:color w:val="000000"/>
        </w:rPr>
        <w:t>2</w:t>
      </w:r>
      <w:r w:rsidR="0079134D">
        <w:rPr>
          <w:rFonts w:ascii="Times New Roman" w:hAnsi="Times New Roman"/>
          <w:bCs/>
          <w:color w:val="000000"/>
        </w:rPr>
        <w:t>0</w:t>
      </w:r>
      <w:r w:rsidR="000428C9">
        <w:rPr>
          <w:rFonts w:ascii="Times New Roman" w:hAnsi="Times New Roman"/>
          <w:color w:val="000000"/>
        </w:rPr>
        <w:t xml:space="preserve"> –</w:t>
      </w:r>
      <w:r w:rsidR="005C771F">
        <w:rPr>
          <w:rFonts w:ascii="Times New Roman" w:hAnsi="Times New Roman"/>
          <w:color w:val="000000"/>
        </w:rPr>
        <w:t xml:space="preserve"> </w:t>
      </w:r>
      <w:r w:rsidR="003710F9">
        <w:rPr>
          <w:rFonts w:ascii="Times New Roman" w:hAnsi="Times New Roman"/>
          <w:color w:val="000000"/>
        </w:rPr>
        <w:t>4</w:t>
      </w:r>
      <w:r w:rsidR="005C771F">
        <w:rPr>
          <w:rFonts w:ascii="Times New Roman" w:hAnsi="Times New Roman"/>
          <w:color w:val="000000"/>
        </w:rPr>
        <w:t>:</w:t>
      </w:r>
      <w:r w:rsidR="00380C6C">
        <w:rPr>
          <w:rFonts w:ascii="Times New Roman" w:hAnsi="Times New Roman"/>
          <w:color w:val="000000"/>
        </w:rPr>
        <w:t>0</w:t>
      </w:r>
      <w:r w:rsidR="0079134D">
        <w:rPr>
          <w:rFonts w:ascii="Times New Roman" w:hAnsi="Times New Roman"/>
          <w:color w:val="000000"/>
        </w:rPr>
        <w:t>0</w:t>
      </w:r>
      <w:r w:rsidR="000428C9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Clinic Test</w:t>
      </w:r>
      <w:r w:rsidR="009F261D">
        <w:rPr>
          <w:rFonts w:ascii="Times New Roman" w:hAnsi="Times New Roman"/>
          <w:color w:val="000000"/>
        </w:rPr>
        <w:t xml:space="preserve"> (</w:t>
      </w:r>
      <w:r w:rsidR="00867B8F" w:rsidRPr="004B4802">
        <w:rPr>
          <w:rFonts w:ascii="Times New Roman" w:hAnsi="Times New Roman"/>
          <w:color w:val="000000"/>
          <w:u w:val="single"/>
        </w:rPr>
        <w:t>8</w:t>
      </w:r>
      <w:r w:rsidR="009F261D" w:rsidRPr="004B4802">
        <w:rPr>
          <w:rFonts w:ascii="Times New Roman" w:hAnsi="Times New Roman"/>
          <w:color w:val="000000"/>
          <w:u w:val="single"/>
        </w:rPr>
        <w:t xml:space="preserve"> groups of </w:t>
      </w:r>
      <w:r w:rsidR="00867B8F" w:rsidRPr="004B4802">
        <w:rPr>
          <w:rFonts w:ascii="Times New Roman" w:hAnsi="Times New Roman"/>
          <w:color w:val="000000"/>
          <w:u w:val="single"/>
        </w:rPr>
        <w:t>8</w:t>
      </w:r>
      <w:r w:rsidR="009F261D" w:rsidRPr="004B4802">
        <w:rPr>
          <w:rFonts w:ascii="Times New Roman" w:hAnsi="Times New Roman"/>
          <w:color w:val="000000"/>
          <w:u w:val="single"/>
        </w:rPr>
        <w:t xml:space="preserve"> </w:t>
      </w:r>
      <w:r w:rsidR="00867B8F" w:rsidRPr="004B4802">
        <w:rPr>
          <w:rFonts w:ascii="Times New Roman" w:hAnsi="Times New Roman"/>
          <w:color w:val="000000"/>
          <w:u w:val="single"/>
        </w:rPr>
        <w:t>officials</w:t>
      </w:r>
      <w:r w:rsidR="004B4802" w:rsidRPr="004B4802">
        <w:rPr>
          <w:rFonts w:ascii="Times New Roman" w:hAnsi="Times New Roman"/>
          <w:color w:val="000000"/>
          <w:u w:val="single"/>
        </w:rPr>
        <w:t xml:space="preserve"> +2</w:t>
      </w:r>
      <w:r w:rsidR="004B4802">
        <w:rPr>
          <w:rFonts w:ascii="Times New Roman" w:hAnsi="Times New Roman"/>
          <w:color w:val="000000"/>
        </w:rPr>
        <w:t>)</w:t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  <w:t>Dave</w:t>
      </w:r>
      <w:r w:rsidR="00271B71" w:rsidRPr="00380C6C">
        <w:rPr>
          <w:rFonts w:ascii="Times New Roman" w:hAnsi="Times New Roman"/>
          <w:color w:val="000000"/>
        </w:rPr>
        <w:tab/>
      </w:r>
      <w:r w:rsidR="00271B71" w:rsidRPr="00380C6C">
        <w:rPr>
          <w:rFonts w:ascii="Times New Roman" w:hAnsi="Times New Roman"/>
          <w:color w:val="000000"/>
        </w:rPr>
        <w:tab/>
      </w:r>
    </w:p>
    <w:p w14:paraId="3D994F6B" w14:textId="3BC0AB61" w:rsidR="00694D0E" w:rsidRPr="005E4497" w:rsidRDefault="001F67D8" w:rsidP="004403FA">
      <w:pPr>
        <w:pStyle w:val="ListParagraph"/>
        <w:ind w:left="1800"/>
        <w:rPr>
          <w:rFonts w:ascii="Times New Roman" w:hAnsi="Times New Roman"/>
          <w:color w:val="000000"/>
        </w:rPr>
      </w:pPr>
      <w:r w:rsidRPr="005E4497">
        <w:rPr>
          <w:rFonts w:ascii="Times New Roman" w:hAnsi="Times New Roman"/>
          <w:color w:val="000000"/>
        </w:rPr>
        <w:tab/>
      </w:r>
      <w:r w:rsidRPr="005E4497">
        <w:rPr>
          <w:rFonts w:ascii="Times New Roman" w:hAnsi="Times New Roman"/>
          <w:color w:val="000000"/>
        </w:rPr>
        <w:tab/>
      </w:r>
      <w:r w:rsidRPr="005E4497">
        <w:rPr>
          <w:rFonts w:ascii="Times New Roman" w:hAnsi="Times New Roman"/>
          <w:color w:val="000000"/>
        </w:rPr>
        <w:tab/>
      </w:r>
      <w:r w:rsidRPr="005E4497">
        <w:rPr>
          <w:rFonts w:ascii="Times New Roman" w:hAnsi="Times New Roman"/>
          <w:color w:val="000000"/>
        </w:rPr>
        <w:tab/>
      </w:r>
    </w:p>
    <w:p w14:paraId="3D8893EA" w14:textId="5ECBB182" w:rsidR="00583DA4" w:rsidRDefault="00477DA1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</w:t>
      </w:r>
      <w:r w:rsidR="00380C6C">
        <w:rPr>
          <w:rFonts w:ascii="Times New Roman" w:hAnsi="Times New Roman"/>
          <w:color w:val="000000"/>
        </w:rPr>
        <w:t>0</w:t>
      </w:r>
      <w:r w:rsidR="0079134D">
        <w:rPr>
          <w:rFonts w:ascii="Times New Roman" w:hAnsi="Times New Roman"/>
          <w:color w:val="000000"/>
        </w:rPr>
        <w:t>5</w:t>
      </w:r>
      <w:r w:rsidR="00E70FB2">
        <w:rPr>
          <w:rFonts w:ascii="Times New Roman" w:hAnsi="Times New Roman"/>
          <w:color w:val="000000"/>
        </w:rPr>
        <w:t>– 5:</w:t>
      </w:r>
      <w:r w:rsidR="00380C6C">
        <w:rPr>
          <w:rFonts w:ascii="Times New Roman" w:hAnsi="Times New Roman"/>
          <w:color w:val="000000"/>
        </w:rPr>
        <w:t>05</w:t>
      </w:r>
      <w:r w:rsidR="00E70FB2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Position Breakout Meeting #2</w:t>
      </w:r>
      <w:r w:rsidR="00E70FB2">
        <w:rPr>
          <w:rFonts w:ascii="Times New Roman" w:hAnsi="Times New Roman"/>
          <w:color w:val="000000"/>
        </w:rPr>
        <w:tab/>
      </w:r>
      <w:r w:rsidR="00E70FB2">
        <w:rPr>
          <w:rFonts w:ascii="Times New Roman" w:hAnsi="Times New Roman"/>
          <w:color w:val="000000"/>
        </w:rPr>
        <w:tab/>
      </w:r>
      <w:r w:rsidR="00E70FB2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Position Leaders</w:t>
      </w:r>
    </w:p>
    <w:p w14:paraId="4765A450" w14:textId="31DFFDAA" w:rsidR="00380C6C" w:rsidRDefault="00380C6C" w:rsidP="00380C6C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Referees and Umpires</w:t>
      </w:r>
    </w:p>
    <w:p w14:paraId="791327EA" w14:textId="4C3B2140" w:rsidR="00380C6C" w:rsidRPr="00380C6C" w:rsidRDefault="00380C6C" w:rsidP="00380C6C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Short Wings and 3 Deeps</w:t>
      </w:r>
    </w:p>
    <w:p w14:paraId="01742F3D" w14:textId="6144F221" w:rsidR="005C725C" w:rsidRDefault="005C725C" w:rsidP="005D6E48">
      <w:pPr>
        <w:ind w:left="1440" w:hanging="1440"/>
        <w:rPr>
          <w:rFonts w:ascii="Times New Roman" w:hAnsi="Times New Roman"/>
          <w:color w:val="000000"/>
        </w:rPr>
      </w:pPr>
    </w:p>
    <w:p w14:paraId="2D09B3F5" w14:textId="3AF5A870" w:rsidR="005C725C" w:rsidRDefault="005C725C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380C6C">
        <w:rPr>
          <w:rFonts w:ascii="Times New Roman" w:hAnsi="Times New Roman"/>
          <w:color w:val="000000"/>
        </w:rPr>
        <w:t>05</w:t>
      </w:r>
      <w:r>
        <w:rPr>
          <w:rFonts w:ascii="Times New Roman" w:hAnsi="Times New Roman"/>
          <w:color w:val="000000"/>
        </w:rPr>
        <w:t xml:space="preserve"> – 5:</w:t>
      </w:r>
      <w:r w:rsidR="00380C6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0 </w:t>
      </w:r>
      <w:r>
        <w:rPr>
          <w:rFonts w:ascii="Times New Roman" w:hAnsi="Times New Roman"/>
          <w:color w:val="000000"/>
        </w:rPr>
        <w:tab/>
        <w:t xml:space="preserve">Break 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9F261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xxx</w:t>
      </w:r>
    </w:p>
    <w:p w14:paraId="3B9F3BE5" w14:textId="77777777" w:rsidR="00583DA4" w:rsidRDefault="00583DA4" w:rsidP="005D6E48">
      <w:pPr>
        <w:ind w:left="1440" w:hanging="1440"/>
        <w:rPr>
          <w:rFonts w:ascii="Times New Roman" w:hAnsi="Times New Roman"/>
          <w:color w:val="000000"/>
        </w:rPr>
      </w:pPr>
    </w:p>
    <w:p w14:paraId="684F787A" w14:textId="0E003E03" w:rsidR="005444A5" w:rsidRDefault="007B66CC" w:rsidP="00D0105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380C6C">
        <w:rPr>
          <w:rFonts w:ascii="Times New Roman" w:hAnsi="Times New Roman"/>
          <w:color w:val="000000"/>
        </w:rPr>
        <w:t>2</w:t>
      </w:r>
      <w:r w:rsidR="00DE39E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</w:t>
      </w:r>
      <w:r w:rsidR="00380C6C">
        <w:rPr>
          <w:rFonts w:ascii="Times New Roman" w:hAnsi="Times New Roman"/>
          <w:color w:val="000000"/>
        </w:rPr>
        <w:t>5:</w:t>
      </w:r>
      <w:r w:rsidR="009F261D">
        <w:rPr>
          <w:rFonts w:ascii="Times New Roman" w:hAnsi="Times New Roman"/>
          <w:color w:val="000000"/>
        </w:rPr>
        <w:t>50</w:t>
      </w:r>
      <w:r w:rsidR="003834FD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>PPT (Don’t Be That Guy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  <w:t xml:space="preserve">Jim </w:t>
      </w:r>
    </w:p>
    <w:p w14:paraId="5E6BC169" w14:textId="2E4D58AC" w:rsidR="00D01059" w:rsidRDefault="00A56BA3" w:rsidP="00D0105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D69834F" w14:textId="4744CB87" w:rsidR="00D53C47" w:rsidRDefault="009F261D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D01059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5</w:t>
      </w:r>
      <w:r w:rsidR="00D01059">
        <w:rPr>
          <w:rFonts w:ascii="Times New Roman" w:hAnsi="Times New Roman"/>
          <w:color w:val="000000"/>
        </w:rPr>
        <w:t>0</w:t>
      </w:r>
      <w:r w:rsidR="00E70FB2">
        <w:rPr>
          <w:rFonts w:ascii="Times New Roman" w:hAnsi="Times New Roman"/>
          <w:color w:val="000000"/>
        </w:rPr>
        <w:t xml:space="preserve"> – 6:</w:t>
      </w:r>
      <w:r>
        <w:rPr>
          <w:rFonts w:ascii="Times New Roman" w:hAnsi="Times New Roman"/>
          <w:color w:val="000000"/>
        </w:rPr>
        <w:t>2</w:t>
      </w:r>
      <w:r w:rsidR="00D01059">
        <w:rPr>
          <w:rFonts w:ascii="Times New Roman" w:hAnsi="Times New Roman"/>
          <w:color w:val="000000"/>
        </w:rPr>
        <w:t>0</w:t>
      </w:r>
      <w:r w:rsidR="00E70FB2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>Video: CFO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1E1627">
        <w:rPr>
          <w:rFonts w:ascii="Times New Roman" w:hAnsi="Times New Roman"/>
          <w:color w:val="000000"/>
        </w:rPr>
        <w:tab/>
      </w:r>
      <w:r w:rsidR="00E70FB2">
        <w:rPr>
          <w:rFonts w:ascii="Times New Roman" w:hAnsi="Times New Roman"/>
          <w:color w:val="000000"/>
        </w:rPr>
        <w:tab/>
      </w:r>
      <w:r w:rsidR="00D01059">
        <w:rPr>
          <w:rFonts w:ascii="Times New Roman" w:hAnsi="Times New Roman"/>
          <w:color w:val="000000"/>
        </w:rPr>
        <w:tab/>
      </w:r>
      <w:r w:rsidR="00D01059">
        <w:rPr>
          <w:rFonts w:ascii="Times New Roman" w:hAnsi="Times New Roman"/>
          <w:color w:val="000000"/>
        </w:rPr>
        <w:tab/>
      </w:r>
      <w:r w:rsidR="00DE39E4">
        <w:rPr>
          <w:rFonts w:ascii="Times New Roman" w:hAnsi="Times New Roman"/>
          <w:color w:val="000000"/>
        </w:rPr>
        <w:t>J</w:t>
      </w:r>
      <w:r w:rsidR="001E1627">
        <w:rPr>
          <w:rFonts w:ascii="Times New Roman" w:hAnsi="Times New Roman"/>
          <w:color w:val="000000"/>
        </w:rPr>
        <w:t>im</w:t>
      </w:r>
      <w:r w:rsidR="00D01059">
        <w:rPr>
          <w:rFonts w:ascii="Times New Roman" w:hAnsi="Times New Roman"/>
          <w:color w:val="000000"/>
        </w:rPr>
        <w:t xml:space="preserve"> </w:t>
      </w:r>
    </w:p>
    <w:p w14:paraId="0113202C" w14:textId="77777777" w:rsidR="00380C6C" w:rsidRDefault="00380C6C" w:rsidP="00380C6C">
      <w:pPr>
        <w:ind w:left="1440" w:hanging="1440"/>
        <w:rPr>
          <w:rFonts w:ascii="Times New Roman" w:hAnsi="Times New Roman"/>
          <w:color w:val="000000"/>
        </w:rPr>
      </w:pPr>
    </w:p>
    <w:p w14:paraId="669DA90C" w14:textId="2A569F49" w:rsidR="009F5B94" w:rsidRPr="00407A90" w:rsidRDefault="009F261D" w:rsidP="00407A90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6:20</w:t>
      </w:r>
      <w:r>
        <w:rPr>
          <w:rFonts w:ascii="Times New Roman" w:hAnsi="Times New Roman"/>
          <w:color w:val="000000"/>
        </w:rPr>
        <w:tab/>
        <w:t>Day 1 is now ended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</w:t>
      </w:r>
      <w:r w:rsidR="0019336F">
        <w:rPr>
          <w:rFonts w:ascii="Times New Roman" w:hAnsi="Times New Roman"/>
          <w:color w:val="000000"/>
        </w:rPr>
        <w:tab/>
      </w:r>
      <w:r w:rsidR="0019336F">
        <w:rPr>
          <w:rFonts w:ascii="Times New Roman" w:hAnsi="Times New Roman"/>
          <w:color w:val="000000"/>
        </w:rPr>
        <w:tab/>
      </w:r>
      <w:r w:rsidR="0019336F">
        <w:rPr>
          <w:rFonts w:ascii="Times New Roman" w:hAnsi="Times New Roman"/>
          <w:color w:val="000000"/>
        </w:rPr>
        <w:tab/>
      </w:r>
    </w:p>
    <w:p w14:paraId="2CA49DAA" w14:textId="77777777" w:rsidR="009F5B94" w:rsidRDefault="009F5B94" w:rsidP="00933666">
      <w:pPr>
        <w:jc w:val="center"/>
        <w:rPr>
          <w:b/>
          <w:u w:val="single"/>
        </w:rPr>
      </w:pPr>
    </w:p>
    <w:p w14:paraId="5D4E5080" w14:textId="77777777" w:rsidR="009F5B94" w:rsidRDefault="009F5B94" w:rsidP="00933666">
      <w:pPr>
        <w:jc w:val="center"/>
        <w:rPr>
          <w:b/>
          <w:u w:val="single"/>
        </w:rPr>
      </w:pPr>
    </w:p>
    <w:p w14:paraId="7A0C5830" w14:textId="77777777" w:rsidR="009F5B94" w:rsidRDefault="009F5B94" w:rsidP="00933666">
      <w:pPr>
        <w:jc w:val="center"/>
        <w:rPr>
          <w:b/>
          <w:u w:val="single"/>
        </w:rPr>
      </w:pPr>
    </w:p>
    <w:p w14:paraId="11041C57" w14:textId="1007D5CC" w:rsidR="001C7F82" w:rsidRPr="001C7F82" w:rsidRDefault="00A102F6" w:rsidP="00933666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Saturday, </w:t>
      </w:r>
      <w:r w:rsidR="0068484C">
        <w:rPr>
          <w:b/>
          <w:u w:val="single"/>
        </w:rPr>
        <w:t xml:space="preserve">July </w:t>
      </w:r>
      <w:r w:rsidR="006F212E">
        <w:rPr>
          <w:b/>
          <w:u w:val="single"/>
        </w:rPr>
        <w:t>29</w:t>
      </w:r>
    </w:p>
    <w:p w14:paraId="65BFF90A" w14:textId="77777777" w:rsidR="001C7F82" w:rsidRDefault="001C7F82" w:rsidP="00592509"/>
    <w:p w14:paraId="10C1E0C2" w14:textId="55ADE6DC" w:rsidR="00BB4079" w:rsidRDefault="00A71B3C" w:rsidP="00592509">
      <w:r>
        <w:t>7:</w:t>
      </w:r>
      <w:r w:rsidR="00E70FB2">
        <w:t>45</w:t>
      </w:r>
      <w:r>
        <w:t xml:space="preserve"> – 9:</w:t>
      </w:r>
      <w:r w:rsidR="00477DA1">
        <w:t>15</w:t>
      </w:r>
      <w:r w:rsidR="005C725C">
        <w:tab/>
      </w:r>
      <w:r w:rsidR="000E6E08">
        <w:t>On-Field Portion (</w:t>
      </w:r>
      <w:proofErr w:type="spellStart"/>
      <w:r w:rsidR="000E6E08">
        <w:t>Shadek</w:t>
      </w:r>
      <w:proofErr w:type="spellEnd"/>
      <w:r w:rsidR="000E6E08">
        <w:t xml:space="preserve"> Stadium)</w:t>
      </w:r>
      <w:r w:rsidR="000E6E08">
        <w:tab/>
      </w:r>
      <w:r w:rsidR="000E6E08">
        <w:tab/>
      </w:r>
      <w:r w:rsidR="00E311C2">
        <w:tab/>
      </w:r>
    </w:p>
    <w:p w14:paraId="06B6CD94" w14:textId="77777777" w:rsidR="00490CB5" w:rsidRDefault="00490CB5" w:rsidP="00087D33">
      <w:pPr>
        <w:widowControl w:val="0"/>
        <w:autoSpaceDE w:val="0"/>
        <w:autoSpaceDN w:val="0"/>
        <w:adjustRightInd w:val="0"/>
      </w:pPr>
    </w:p>
    <w:p w14:paraId="2D63C5D9" w14:textId="3DDB0029" w:rsidR="00087D33" w:rsidRDefault="00087D33" w:rsidP="00AF5944">
      <w:pPr>
        <w:widowControl w:val="0"/>
        <w:autoSpaceDE w:val="0"/>
        <w:autoSpaceDN w:val="0"/>
        <w:adjustRightInd w:val="0"/>
        <w:ind w:firstLine="720"/>
      </w:pPr>
      <w:r>
        <w:t>7:45-7:50</w:t>
      </w:r>
      <w:r>
        <w:tab/>
        <w:t>Dynamic Warm-Up</w:t>
      </w:r>
      <w:r>
        <w:tab/>
      </w:r>
      <w:r>
        <w:tab/>
      </w:r>
      <w:r>
        <w:tab/>
      </w:r>
      <w:r>
        <w:tab/>
      </w:r>
      <w:proofErr w:type="spellStart"/>
      <w:r>
        <w:t>xxxxxxxx</w:t>
      </w:r>
      <w:proofErr w:type="spellEnd"/>
    </w:p>
    <w:p w14:paraId="67A9F1EB" w14:textId="77777777" w:rsidR="00087D33" w:rsidRDefault="00087D33" w:rsidP="00087D33">
      <w:pPr>
        <w:widowControl w:val="0"/>
        <w:autoSpaceDE w:val="0"/>
        <w:autoSpaceDN w:val="0"/>
        <w:adjustRightInd w:val="0"/>
      </w:pPr>
    </w:p>
    <w:p w14:paraId="7DB2A746" w14:textId="15A1F260" w:rsidR="00087D33" w:rsidRDefault="00087D33" w:rsidP="00AF5944">
      <w:pPr>
        <w:widowControl w:val="0"/>
        <w:autoSpaceDE w:val="0"/>
        <w:autoSpaceDN w:val="0"/>
        <w:adjustRightInd w:val="0"/>
        <w:ind w:firstLine="720"/>
      </w:pPr>
      <w:r>
        <w:t>7:50 – 8:00</w:t>
      </w:r>
      <w:r>
        <w:tab/>
        <w:t>Agility Drills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</w:t>
      </w:r>
      <w:proofErr w:type="spellEnd"/>
    </w:p>
    <w:p w14:paraId="49C81FA4" w14:textId="77777777" w:rsidR="00087D33" w:rsidRDefault="00087D33" w:rsidP="00087D33">
      <w:pPr>
        <w:widowControl w:val="0"/>
        <w:autoSpaceDE w:val="0"/>
        <w:autoSpaceDN w:val="0"/>
        <w:adjustRightInd w:val="0"/>
        <w:rPr>
          <w:b/>
        </w:rPr>
      </w:pPr>
    </w:p>
    <w:p w14:paraId="1D72B01F" w14:textId="77777777" w:rsidR="00087D33" w:rsidRDefault="00087D33" w:rsidP="00087D33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u w:val="single"/>
        </w:rPr>
        <w:t>Come to the clinic in good physical condition</w:t>
      </w:r>
      <w:proofErr w:type="gramStart"/>
      <w:r>
        <w:rPr>
          <w:u w:val="single"/>
        </w:rPr>
        <w:t xml:space="preserve"> This</w:t>
      </w:r>
      <w:proofErr w:type="gramEnd"/>
      <w:r>
        <w:rPr>
          <w:u w:val="single"/>
        </w:rPr>
        <w:t xml:space="preserve"> is mandatory. I am NOT interested in how FAST you move … rather, I am very interested in </w:t>
      </w:r>
      <w:r>
        <w:rPr>
          <w:b/>
          <w:u w:val="single"/>
        </w:rPr>
        <w:t>HOW you look when you move</w:t>
      </w:r>
      <w:r>
        <w:t xml:space="preserve">. </w:t>
      </w:r>
    </w:p>
    <w:p w14:paraId="53DB4B0F" w14:textId="77777777" w:rsidR="00087D33" w:rsidRDefault="00087D33" w:rsidP="00087D33">
      <w:pPr>
        <w:widowControl w:val="0"/>
        <w:autoSpaceDE w:val="0"/>
        <w:autoSpaceDN w:val="0"/>
        <w:adjustRightInd w:val="0"/>
      </w:pPr>
      <w:r>
        <w:t>_______________________________________________________________________</w:t>
      </w:r>
    </w:p>
    <w:p w14:paraId="1EDB6853" w14:textId="77777777" w:rsidR="00087D33" w:rsidRDefault="00087D33" w:rsidP="00087D33">
      <w:pPr>
        <w:widowControl w:val="0"/>
        <w:autoSpaceDE w:val="0"/>
        <w:autoSpaceDN w:val="0"/>
        <w:adjustRightInd w:val="0"/>
        <w:ind w:left="3600"/>
      </w:pPr>
    </w:p>
    <w:p w14:paraId="004E0595" w14:textId="77777777" w:rsidR="00087D33" w:rsidRDefault="00087D33" w:rsidP="00087D3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9D5AF8" w14:textId="1A8A36CD" w:rsidR="0012010A" w:rsidRDefault="00087D33" w:rsidP="0012010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84E36">
        <w:rPr>
          <w:bCs/>
        </w:rPr>
        <w:t xml:space="preserve">8:05 </w:t>
      </w:r>
      <w:r w:rsidR="00484E36" w:rsidRPr="00484E36">
        <w:rPr>
          <w:bCs/>
        </w:rPr>
        <w:t>-</w:t>
      </w:r>
      <w:r w:rsidRPr="00484E36">
        <w:rPr>
          <w:bCs/>
        </w:rPr>
        <w:t xml:space="preserve"> 9:15</w:t>
      </w:r>
      <w:r w:rsidR="00484E36" w:rsidRPr="00484E36">
        <w:rPr>
          <w:b/>
        </w:rPr>
        <w:tab/>
      </w:r>
      <w:r>
        <w:rPr>
          <w:b/>
          <w:bCs/>
          <w:u w:val="single"/>
        </w:rPr>
        <w:t>16 GAME SPECIFIC SITUATIONS</w:t>
      </w:r>
      <w:r w:rsidR="0012010A" w:rsidRPr="0012010A">
        <w:rPr>
          <w:bCs/>
        </w:rPr>
        <w:tab/>
      </w:r>
      <w:r w:rsidR="0012010A">
        <w:rPr>
          <w:b/>
          <w:u w:val="single"/>
        </w:rPr>
        <w:t>ALL OFFICIALS</w:t>
      </w:r>
    </w:p>
    <w:p w14:paraId="550B05E0" w14:textId="47B7CE49" w:rsidR="00087D33" w:rsidRDefault="00087D33" w:rsidP="00484E36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</w:p>
    <w:p w14:paraId="22ED4FB3" w14:textId="77777777" w:rsidR="00087D33" w:rsidRDefault="00087D33" w:rsidP="00087D33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u w:val="single"/>
        </w:rPr>
      </w:pPr>
    </w:p>
    <w:p w14:paraId="05173A08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a) Coin Toss</w:t>
      </w:r>
      <w:r>
        <w:tab/>
      </w:r>
      <w:r>
        <w:tab/>
      </w:r>
      <w:r>
        <w:tab/>
      </w:r>
      <w:r>
        <w:tab/>
      </w:r>
    </w:p>
    <w:p w14:paraId="6719FAA1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b) Kickoff OOB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0D56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c) Bad snap/Fake FG</w:t>
      </w:r>
      <w:r>
        <w:tab/>
      </w:r>
      <w:r>
        <w:tab/>
      </w:r>
      <w:r>
        <w:tab/>
      </w:r>
      <w:r>
        <w:tab/>
      </w:r>
    </w:p>
    <w:p w14:paraId="1CF7548B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d) Dead Ball NZ Fouls</w:t>
      </w:r>
      <w:r>
        <w:tab/>
      </w:r>
      <w:r>
        <w:tab/>
      </w:r>
      <w:r>
        <w:tab/>
      </w:r>
      <w:r>
        <w:tab/>
      </w:r>
    </w:p>
    <w:p w14:paraId="57730B99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e)  </w:t>
      </w:r>
      <w:proofErr w:type="spellStart"/>
      <w:r>
        <w:t>Measurment</w:t>
      </w:r>
      <w:proofErr w:type="spellEnd"/>
      <w:r>
        <w:t xml:space="preserve"> for possible 1</w:t>
      </w:r>
      <w:r>
        <w:rPr>
          <w:vertAlign w:val="superscript"/>
        </w:rPr>
        <w:t>st</w:t>
      </w:r>
      <w:r>
        <w:t xml:space="preserve"> down</w:t>
      </w:r>
      <w:r>
        <w:tab/>
      </w:r>
      <w:r>
        <w:tab/>
      </w:r>
      <w:r>
        <w:tab/>
      </w:r>
      <w:r>
        <w:tab/>
      </w:r>
    </w:p>
    <w:p w14:paraId="7390C1C6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f) A 4/2 at the Team B 19 </w:t>
      </w:r>
      <w:proofErr w:type="spellStart"/>
      <w:r>
        <w:t>yardline</w:t>
      </w:r>
      <w:proofErr w:type="spellEnd"/>
      <w:r>
        <w:t>. Team A is going for the 1</w:t>
      </w:r>
      <w:r>
        <w:rPr>
          <w:vertAlign w:val="superscript"/>
        </w:rPr>
        <w:t>st</w:t>
      </w:r>
      <w:r>
        <w:t xml:space="preserve"> down – no FG. </w:t>
      </w:r>
    </w:p>
    <w:p w14:paraId="1366B6ED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g) Re-starting the Game Clock after a Team A 1</w:t>
      </w:r>
      <w:r>
        <w:rPr>
          <w:vertAlign w:val="superscript"/>
        </w:rPr>
        <w:t>st</w:t>
      </w:r>
      <w:r>
        <w:t xml:space="preserve"> down</w:t>
      </w:r>
      <w:r>
        <w:tab/>
      </w:r>
      <w:r>
        <w:tab/>
      </w:r>
      <w:r>
        <w:tab/>
      </w:r>
    </w:p>
    <w:p w14:paraId="66846E73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h) Game Clock (end of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half – under 2 minutes – runner makes 1</w:t>
      </w:r>
      <w:r>
        <w:rPr>
          <w:vertAlign w:val="superscript"/>
        </w:rPr>
        <w:t>st</w:t>
      </w:r>
      <w:r>
        <w:t xml:space="preserve"> down and goes OOB) </w:t>
      </w:r>
      <w:r>
        <w:tab/>
      </w:r>
      <w:r>
        <w:tab/>
      </w:r>
    </w:p>
    <w:p w14:paraId="018E0F2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proofErr w:type="spellStart"/>
      <w:r>
        <w:t>i</w:t>
      </w:r>
      <w:proofErr w:type="spellEnd"/>
      <w:r>
        <w:t>) COP Mechanics on blocked FG</w:t>
      </w:r>
      <w:r>
        <w:tab/>
      </w:r>
    </w:p>
    <w:p w14:paraId="41E797FE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j) “Hail Mary” pass at the end of a game</w:t>
      </w:r>
      <w:r>
        <w:tab/>
      </w:r>
    </w:p>
    <w:p w14:paraId="6CBEC2CA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k) Team A False Start in 4</w:t>
      </w:r>
      <w:r>
        <w:rPr>
          <w:vertAlign w:val="superscript"/>
        </w:rPr>
        <w:t>th</w:t>
      </w:r>
      <w:r>
        <w:t xml:space="preserve"> period with less than 1 minute remaining</w:t>
      </w:r>
    </w:p>
    <w:p w14:paraId="6D43AAAD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l) Team B punt return with an illegal BSB </w:t>
      </w:r>
    </w:p>
    <w:p w14:paraId="57F7B33F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m) offsetting fouls, Referee’s Announcement</w:t>
      </w:r>
    </w:p>
    <w:p w14:paraId="54A4503A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n) DPI (spot foul or previous spot foul?) </w:t>
      </w:r>
    </w:p>
    <w:p w14:paraId="3EA6A0D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o) Potential ING scenario</w:t>
      </w:r>
    </w:p>
    <w:p w14:paraId="1974C41A" w14:textId="77777777" w:rsidR="00087D33" w:rsidRDefault="00087D33" w:rsidP="00087D33">
      <w:pPr>
        <w:widowControl w:val="0"/>
        <w:autoSpaceDE w:val="0"/>
        <w:autoSpaceDN w:val="0"/>
        <w:adjustRightInd w:val="0"/>
      </w:pPr>
    </w:p>
    <w:p w14:paraId="2F93E02E" w14:textId="77777777" w:rsidR="00087D33" w:rsidRDefault="00087D33" w:rsidP="00087D33">
      <w:pPr>
        <w:widowControl w:val="0"/>
        <w:autoSpaceDE w:val="0"/>
        <w:autoSpaceDN w:val="0"/>
        <w:adjustRightInd w:val="0"/>
      </w:pPr>
      <w:r>
        <w:t xml:space="preserve">NOTE: Each of the above </w:t>
      </w:r>
      <w:proofErr w:type="gramStart"/>
      <w:r>
        <w:t>mini-situations</w:t>
      </w:r>
      <w:proofErr w:type="gramEnd"/>
      <w:r>
        <w:t xml:space="preserve"> will be covered in approximately </w:t>
      </w:r>
      <w:proofErr w:type="gramStart"/>
      <w:r>
        <w:t xml:space="preserve">5 </w:t>
      </w:r>
      <w:proofErr w:type="spellStart"/>
      <w:r>
        <w:t>miunte</w:t>
      </w:r>
      <w:proofErr w:type="spellEnd"/>
      <w:proofErr w:type="gramEnd"/>
      <w:r>
        <w:t xml:space="preserve"> time frames. We’ll ‘shorten’ the field for each situation. Eight “crews” to be announced by Jim on Saturday morning. </w:t>
      </w:r>
    </w:p>
    <w:p w14:paraId="08E4DC42" w14:textId="77777777" w:rsidR="00087D33" w:rsidRDefault="00087D33" w:rsidP="00592509"/>
    <w:p w14:paraId="78D82A12" w14:textId="77777777" w:rsidR="00CD068D" w:rsidRDefault="00CD068D" w:rsidP="00592509"/>
    <w:p w14:paraId="60704EAF" w14:textId="77DBE87A" w:rsidR="009F5B94" w:rsidRDefault="006717A1" w:rsidP="00592509">
      <w:r>
        <w:t>10:</w:t>
      </w:r>
      <w:r w:rsidR="00E70FB2">
        <w:t>00</w:t>
      </w:r>
      <w:r w:rsidR="00A71B3C">
        <w:t xml:space="preserve"> – 10</w:t>
      </w:r>
      <w:r>
        <w:t>:</w:t>
      </w:r>
      <w:r w:rsidR="00DE39E4">
        <w:t>15</w:t>
      </w:r>
      <w:r w:rsidR="00807DA7">
        <w:t xml:space="preserve"> </w:t>
      </w:r>
      <w:r w:rsidR="00853B5E">
        <w:t>Supervisor Comments</w:t>
      </w:r>
      <w:r w:rsidR="00853B5E">
        <w:tab/>
        <w:t>heading into 2023</w:t>
      </w:r>
      <w:r w:rsidR="00853B5E">
        <w:tab/>
      </w:r>
      <w:r w:rsidR="00AE1DE2">
        <w:tab/>
      </w:r>
      <w:r w:rsidR="0079134D">
        <w:t>Jim</w:t>
      </w:r>
    </w:p>
    <w:p w14:paraId="15A54007" w14:textId="7F960D34" w:rsidR="00DE39E4" w:rsidRDefault="00DE39E4" w:rsidP="00592509"/>
    <w:p w14:paraId="5AB92EE3" w14:textId="73AB31ED" w:rsidR="006F5E5D" w:rsidRDefault="00DE39E4" w:rsidP="009F5B94">
      <w:r>
        <w:t>10:</w:t>
      </w:r>
      <w:r w:rsidR="00853B5E">
        <w:t>20</w:t>
      </w:r>
      <w:r>
        <w:t xml:space="preserve"> – 1</w:t>
      </w:r>
      <w:r w:rsidR="00AE1DE2">
        <w:t>1:</w:t>
      </w:r>
      <w:r w:rsidR="00853B5E">
        <w:t>20</w:t>
      </w:r>
      <w:r>
        <w:tab/>
      </w:r>
      <w:r w:rsidR="00AE1DE2">
        <w:t>Breakout Meeting #3</w:t>
      </w:r>
      <w:r w:rsidR="00AE1DE2">
        <w:tab/>
      </w:r>
      <w:r w:rsidR="00AE1DE2">
        <w:tab/>
      </w:r>
      <w:r>
        <w:tab/>
      </w:r>
      <w:r>
        <w:tab/>
      </w:r>
      <w:r>
        <w:tab/>
      </w:r>
      <w:r w:rsidR="00AE1DE2">
        <w:t>Position Leaders</w:t>
      </w:r>
    </w:p>
    <w:p w14:paraId="3125721D" w14:textId="7B2668BB" w:rsidR="009F5B94" w:rsidRDefault="00853B5E" w:rsidP="009F5B94">
      <w:pPr>
        <w:pStyle w:val="ListParagraph"/>
        <w:numPr>
          <w:ilvl w:val="0"/>
          <w:numId w:val="14"/>
        </w:numPr>
      </w:pPr>
      <w:r>
        <w:t>Front Four</w:t>
      </w:r>
    </w:p>
    <w:p w14:paraId="3374F61C" w14:textId="098D0382" w:rsidR="009F5B94" w:rsidRDefault="00853B5E" w:rsidP="009F5B94">
      <w:pPr>
        <w:pStyle w:val="ListParagraph"/>
        <w:numPr>
          <w:ilvl w:val="0"/>
          <w:numId w:val="14"/>
        </w:numPr>
      </w:pPr>
      <w:r>
        <w:t>Deep 3</w:t>
      </w:r>
    </w:p>
    <w:p w14:paraId="0496CD4F" w14:textId="77777777" w:rsidR="003C49ED" w:rsidRDefault="003C49ED" w:rsidP="003C49ED">
      <w:pPr>
        <w:pStyle w:val="ListParagraph"/>
        <w:ind w:left="1800"/>
      </w:pPr>
    </w:p>
    <w:p w14:paraId="146D6E72" w14:textId="274A2A1A" w:rsidR="003C49ED" w:rsidRPr="00292A8D" w:rsidRDefault="003C49ED" w:rsidP="003C49ED">
      <w:r>
        <w:t>11:2</w:t>
      </w:r>
      <w:r w:rsidR="00853B5E">
        <w:t>5</w:t>
      </w:r>
      <w:r>
        <w:t xml:space="preserve"> – 11:4</w:t>
      </w:r>
      <w:r w:rsidR="00853B5E">
        <w:t>5</w:t>
      </w:r>
      <w:r>
        <w:tab/>
        <w:t>202</w:t>
      </w:r>
      <w:r w:rsidR="006F212E">
        <w:t>2</w:t>
      </w:r>
      <w:r>
        <w:t xml:space="preserve"> </w:t>
      </w:r>
      <w:r w:rsidR="005444A5">
        <w:t xml:space="preserve">CCFO </w:t>
      </w:r>
      <w:r>
        <w:t>Video</w:t>
      </w:r>
      <w:r>
        <w:tab/>
      </w:r>
      <w:r>
        <w:tab/>
      </w:r>
      <w:r>
        <w:tab/>
      </w:r>
      <w:r>
        <w:tab/>
      </w:r>
      <w:r>
        <w:tab/>
        <w:t xml:space="preserve">Jim </w:t>
      </w:r>
    </w:p>
    <w:p w14:paraId="720D8A30" w14:textId="77777777" w:rsidR="00E70FB2" w:rsidRDefault="00E70FB2" w:rsidP="00041F12">
      <w:pPr>
        <w:rPr>
          <w:rFonts w:ascii="Times New Roman" w:hAnsi="Times New Roman"/>
          <w:color w:val="000000"/>
        </w:rPr>
      </w:pPr>
    </w:p>
    <w:p w14:paraId="34033208" w14:textId="7793458A" w:rsidR="001C7F82" w:rsidRPr="00477DA1" w:rsidRDefault="006717A1" w:rsidP="00041F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E70FB2">
        <w:rPr>
          <w:rFonts w:ascii="Times New Roman" w:hAnsi="Times New Roman"/>
          <w:color w:val="000000"/>
        </w:rPr>
        <w:t>1:</w:t>
      </w:r>
      <w:r w:rsidR="00DE39E4">
        <w:rPr>
          <w:rFonts w:ascii="Times New Roman" w:hAnsi="Times New Roman"/>
          <w:color w:val="000000"/>
        </w:rPr>
        <w:t>4</w:t>
      </w:r>
      <w:r w:rsidR="003C49ED">
        <w:rPr>
          <w:rFonts w:ascii="Times New Roman" w:hAnsi="Times New Roman"/>
          <w:color w:val="000000"/>
        </w:rPr>
        <w:t>5</w:t>
      </w:r>
      <w:r w:rsidR="00E70FB2">
        <w:rPr>
          <w:rFonts w:ascii="Times New Roman" w:hAnsi="Times New Roman"/>
          <w:color w:val="000000"/>
        </w:rPr>
        <w:t xml:space="preserve"> – 12:00 </w:t>
      </w:r>
      <w:r w:rsidR="00B84198">
        <w:rPr>
          <w:rFonts w:ascii="Times New Roman" w:hAnsi="Times New Roman"/>
          <w:color w:val="000000"/>
        </w:rPr>
        <w:t>Wrap it Up</w:t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</w:r>
      <w:r w:rsidR="00B84198">
        <w:rPr>
          <w:rFonts w:ascii="Times New Roman" w:hAnsi="Times New Roman"/>
          <w:color w:val="000000"/>
        </w:rPr>
        <w:tab/>
        <w:t>Dave/Jim</w:t>
      </w:r>
    </w:p>
    <w:p w14:paraId="061EC790" w14:textId="67ED73B1" w:rsidR="005A123E" w:rsidRPr="008B2865" w:rsidRDefault="005A123E" w:rsidP="00477DA1">
      <w:pPr>
        <w:rPr>
          <w:rFonts w:ascii="Times New Roman" w:hAnsi="Times New Roman"/>
          <w:color w:val="000000"/>
        </w:rPr>
      </w:pPr>
    </w:p>
    <w:p w14:paraId="42038D87" w14:textId="5EEB8F4E" w:rsidR="007B66CC" w:rsidRPr="00753035" w:rsidRDefault="00C6788C" w:rsidP="00E0761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Br</w:t>
      </w:r>
      <w:r w:rsidR="003A49B7">
        <w:rPr>
          <w:rFonts w:ascii="Times New Roman" w:hAnsi="Times New Roman"/>
          <w:color w:val="000000"/>
        </w:rPr>
        <w:t xml:space="preserve">ing a </w:t>
      </w:r>
      <w:r w:rsidR="003A49B7" w:rsidRPr="00EA082B">
        <w:rPr>
          <w:rFonts w:ascii="Times New Roman" w:hAnsi="Times New Roman"/>
          <w:b/>
          <w:color w:val="000000"/>
        </w:rPr>
        <w:t xml:space="preserve">penalty flag, a bean </w:t>
      </w:r>
      <w:proofErr w:type="gramStart"/>
      <w:r w:rsidR="003A49B7" w:rsidRPr="00EA082B">
        <w:rPr>
          <w:rFonts w:ascii="Times New Roman" w:hAnsi="Times New Roman"/>
          <w:b/>
          <w:color w:val="000000"/>
        </w:rPr>
        <w:t>bag</w:t>
      </w:r>
      <w:proofErr w:type="gramEnd"/>
      <w:r w:rsidR="003A49B7" w:rsidRPr="00EA082B">
        <w:rPr>
          <w:rFonts w:ascii="Times New Roman" w:hAnsi="Times New Roman"/>
          <w:b/>
          <w:color w:val="000000"/>
        </w:rPr>
        <w:t xml:space="preserve"> and a whistle</w:t>
      </w:r>
      <w:r w:rsidR="003A49B7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>you</w:t>
      </w:r>
      <w:r w:rsidR="003A49B7">
        <w:rPr>
          <w:rFonts w:ascii="Times New Roman" w:hAnsi="Times New Roman"/>
          <w:color w:val="000000"/>
        </w:rPr>
        <w:t xml:space="preserve"> for th</w:t>
      </w:r>
      <w:r w:rsidR="006717A1">
        <w:rPr>
          <w:rFonts w:ascii="Times New Roman" w:hAnsi="Times New Roman"/>
          <w:color w:val="000000"/>
        </w:rPr>
        <w:t xml:space="preserve">e on-field portion on Saturday. </w:t>
      </w:r>
      <w:r w:rsidR="00753035">
        <w:rPr>
          <w:rFonts w:ascii="Times New Roman" w:hAnsi="Times New Roman"/>
          <w:color w:val="000000"/>
        </w:rPr>
        <w:t xml:space="preserve">Referees, bring your O2O’s with you for On-Field use on Saturday </w:t>
      </w:r>
      <w:proofErr w:type="gramStart"/>
      <w:r w:rsidR="00753035">
        <w:rPr>
          <w:rFonts w:ascii="Times New Roman" w:hAnsi="Times New Roman"/>
          <w:color w:val="000000"/>
        </w:rPr>
        <w:t>morning</w:t>
      </w:r>
      <w:proofErr w:type="gramEnd"/>
    </w:p>
    <w:p w14:paraId="2A45C9B1" w14:textId="6C572370" w:rsidR="00600157" w:rsidRDefault="0090407C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Dress attire for the entire clinic is for you to be relaxed and comfortable. Dress shorts and collared shirts are fine. Remember to bring workout attire </w:t>
      </w:r>
      <w:r w:rsidR="005C725C">
        <w:rPr>
          <w:rFonts w:ascii="Times New Roman" w:hAnsi="Times New Roman"/>
          <w:color w:val="000000"/>
        </w:rPr>
        <w:t xml:space="preserve">(and a towel) </w:t>
      </w:r>
      <w:r>
        <w:rPr>
          <w:rFonts w:ascii="Times New Roman" w:hAnsi="Times New Roman"/>
          <w:color w:val="000000"/>
        </w:rPr>
        <w:t xml:space="preserve">for Saturday </w:t>
      </w:r>
      <w:proofErr w:type="gramStart"/>
      <w:r>
        <w:rPr>
          <w:rFonts w:ascii="Times New Roman" w:hAnsi="Times New Roman"/>
          <w:color w:val="000000"/>
        </w:rPr>
        <w:t>morning</w:t>
      </w:r>
      <w:proofErr w:type="gramEnd"/>
    </w:p>
    <w:p w14:paraId="05EFCDB8" w14:textId="70B490A2" w:rsidR="001D659A" w:rsidRDefault="001D659A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Our expectation is for our Pre-Season Clinic to assist you in your preparation for what promises to be a</w:t>
      </w:r>
      <w:r w:rsidR="006F212E">
        <w:rPr>
          <w:rFonts w:ascii="Times New Roman" w:hAnsi="Times New Roman"/>
          <w:color w:val="000000"/>
        </w:rPr>
        <w:t xml:space="preserve"> memorable and exciting season</w:t>
      </w:r>
      <w:r w:rsidR="009F261D">
        <w:rPr>
          <w:rFonts w:ascii="Times New Roman" w:hAnsi="Times New Roman"/>
          <w:color w:val="000000"/>
        </w:rPr>
        <w:t xml:space="preserve">. </w:t>
      </w:r>
    </w:p>
    <w:p w14:paraId="107ED0E3" w14:textId="2E3BFFBD" w:rsidR="00A03B1D" w:rsidRDefault="00A03B1D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Stay HUNGRY, Stay HUMBLE, Stay GROUNDED!!!</w:t>
      </w:r>
    </w:p>
    <w:p w14:paraId="6920694F" w14:textId="1E1C66AC" w:rsidR="00D01059" w:rsidRPr="00C43A0F" w:rsidRDefault="00C6788C" w:rsidP="00D01059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Appreciate the opportunity to </w:t>
      </w:r>
      <w:proofErr w:type="gramStart"/>
      <w:r>
        <w:rPr>
          <w:rFonts w:ascii="Times New Roman" w:hAnsi="Times New Roman"/>
          <w:color w:val="000000"/>
        </w:rPr>
        <w:t>officiate</w:t>
      </w:r>
      <w:proofErr w:type="gramEnd"/>
      <w:r>
        <w:rPr>
          <w:rFonts w:ascii="Times New Roman" w:hAnsi="Times New Roman"/>
          <w:color w:val="000000"/>
        </w:rPr>
        <w:t xml:space="preserve"> NCAA Football. Respect The Game; be a Keeper of the Game … </w:t>
      </w:r>
      <w:proofErr w:type="gramStart"/>
      <w:r>
        <w:rPr>
          <w:rFonts w:ascii="Times New Roman" w:hAnsi="Times New Roman"/>
          <w:color w:val="000000"/>
        </w:rPr>
        <w:t>ALWAYS</w:t>
      </w:r>
      <w:proofErr w:type="gramEnd"/>
    </w:p>
    <w:p w14:paraId="3867F10B" w14:textId="0696F3E3" w:rsidR="00EA58EE" w:rsidRDefault="00EA58EE" w:rsidP="00D01059">
      <w:pPr>
        <w:rPr>
          <w:rFonts w:ascii="Times New Roman" w:hAnsi="Times New Roman"/>
          <w:color w:val="000000"/>
        </w:rPr>
      </w:pPr>
    </w:p>
    <w:p w14:paraId="64B0260C" w14:textId="692F5435" w:rsidR="00C43A0F" w:rsidRDefault="00C43A0F" w:rsidP="00C43A0F">
      <w:pPr>
        <w:rPr>
          <w:rFonts w:ascii="Times New Roman" w:hAnsi="Times New Roman"/>
          <w:color w:val="000000"/>
        </w:rPr>
      </w:pPr>
    </w:p>
    <w:p w14:paraId="57BE58C2" w14:textId="41BAFC7A" w:rsidR="00C43A0F" w:rsidRPr="00C43A0F" w:rsidRDefault="00C43A0F" w:rsidP="00C43A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Last Revised on 07/16/2023</w:t>
      </w:r>
    </w:p>
    <w:sectPr w:rsidR="00C43A0F" w:rsidRPr="00C43A0F" w:rsidSect="00D00985">
      <w:headerReference w:type="default" r:id="rId7"/>
      <w:pgSz w:w="12240" w:h="15840"/>
      <w:pgMar w:top="432" w:right="144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08A3" w14:textId="77777777" w:rsidR="005C4AE7" w:rsidRDefault="005C4AE7">
      <w:r>
        <w:separator/>
      </w:r>
    </w:p>
  </w:endnote>
  <w:endnote w:type="continuationSeparator" w:id="0">
    <w:p w14:paraId="0928A8B3" w14:textId="77777777" w:rsidR="005C4AE7" w:rsidRDefault="005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178" w14:textId="77777777" w:rsidR="005C4AE7" w:rsidRDefault="005C4AE7">
      <w:r>
        <w:separator/>
      </w:r>
    </w:p>
  </w:footnote>
  <w:footnote w:type="continuationSeparator" w:id="0">
    <w:p w14:paraId="2D3BE6F5" w14:textId="77777777" w:rsidR="005C4AE7" w:rsidRDefault="005C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B52" w14:textId="77777777" w:rsidR="005C771F" w:rsidRDefault="005C77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D02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A9D"/>
    <w:multiLevelType w:val="hybridMultilevel"/>
    <w:tmpl w:val="289A077C"/>
    <w:lvl w:ilvl="0" w:tplc="73F2AED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7B0"/>
    <w:multiLevelType w:val="hybridMultilevel"/>
    <w:tmpl w:val="BB648C90"/>
    <w:lvl w:ilvl="0" w:tplc="A3DC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5BA0"/>
    <w:multiLevelType w:val="hybridMultilevel"/>
    <w:tmpl w:val="F69C63AA"/>
    <w:lvl w:ilvl="0" w:tplc="DABE697A">
      <w:start w:val="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26F13"/>
    <w:multiLevelType w:val="hybridMultilevel"/>
    <w:tmpl w:val="6D2CCDF2"/>
    <w:lvl w:ilvl="0" w:tplc="A6E65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D763C"/>
    <w:multiLevelType w:val="hybridMultilevel"/>
    <w:tmpl w:val="88269548"/>
    <w:lvl w:ilvl="0" w:tplc="778CC7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1E2648"/>
    <w:multiLevelType w:val="hybridMultilevel"/>
    <w:tmpl w:val="B19C3614"/>
    <w:lvl w:ilvl="0" w:tplc="FD16DD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AF264E"/>
    <w:multiLevelType w:val="hybridMultilevel"/>
    <w:tmpl w:val="14C89CC4"/>
    <w:lvl w:ilvl="0" w:tplc="759EC6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DF078B"/>
    <w:multiLevelType w:val="hybridMultilevel"/>
    <w:tmpl w:val="4836A730"/>
    <w:lvl w:ilvl="0" w:tplc="C85AB3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FFC693C"/>
    <w:multiLevelType w:val="hybridMultilevel"/>
    <w:tmpl w:val="7E947F62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968"/>
    <w:multiLevelType w:val="hybridMultilevel"/>
    <w:tmpl w:val="070468AC"/>
    <w:lvl w:ilvl="0" w:tplc="10E47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D3654E"/>
    <w:multiLevelType w:val="hybridMultilevel"/>
    <w:tmpl w:val="F36405D6"/>
    <w:lvl w:ilvl="0" w:tplc="F32EE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050C4"/>
    <w:multiLevelType w:val="hybridMultilevel"/>
    <w:tmpl w:val="EB92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D2"/>
    <w:multiLevelType w:val="hybridMultilevel"/>
    <w:tmpl w:val="BB368920"/>
    <w:lvl w:ilvl="0" w:tplc="9738D1C2">
      <w:start w:val="202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193F1B"/>
    <w:multiLevelType w:val="hybridMultilevel"/>
    <w:tmpl w:val="2BFE03AC"/>
    <w:lvl w:ilvl="0" w:tplc="2D1295EC"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176F"/>
    <w:multiLevelType w:val="hybridMultilevel"/>
    <w:tmpl w:val="DB6E8FF6"/>
    <w:lvl w:ilvl="0" w:tplc="A73068F4">
      <w:start w:val="4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F24161"/>
    <w:multiLevelType w:val="hybridMultilevel"/>
    <w:tmpl w:val="74601C98"/>
    <w:lvl w:ilvl="0" w:tplc="A558CA24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BC271C"/>
    <w:multiLevelType w:val="hybridMultilevel"/>
    <w:tmpl w:val="BB6CAC82"/>
    <w:lvl w:ilvl="0" w:tplc="5E8A3A08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DB3C76"/>
    <w:multiLevelType w:val="hybridMultilevel"/>
    <w:tmpl w:val="C14E4586"/>
    <w:lvl w:ilvl="0" w:tplc="795654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3F7013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F1F4CA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C0E9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5C52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1804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04E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DA0A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E7221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56381921">
    <w:abstractNumId w:val="18"/>
  </w:num>
  <w:num w:numId="2" w16cid:durableId="1499465628">
    <w:abstractNumId w:val="10"/>
  </w:num>
  <w:num w:numId="3" w16cid:durableId="445582257">
    <w:abstractNumId w:val="5"/>
  </w:num>
  <w:num w:numId="4" w16cid:durableId="1011178749">
    <w:abstractNumId w:val="3"/>
  </w:num>
  <w:num w:numId="5" w16cid:durableId="1263416143">
    <w:abstractNumId w:val="0"/>
  </w:num>
  <w:num w:numId="6" w16cid:durableId="729773242">
    <w:abstractNumId w:val="12"/>
  </w:num>
  <w:num w:numId="7" w16cid:durableId="2131165797">
    <w:abstractNumId w:val="15"/>
  </w:num>
  <w:num w:numId="8" w16cid:durableId="823549574">
    <w:abstractNumId w:val="14"/>
  </w:num>
  <w:num w:numId="9" w16cid:durableId="1199776119">
    <w:abstractNumId w:val="6"/>
  </w:num>
  <w:num w:numId="10" w16cid:durableId="297807973">
    <w:abstractNumId w:val="7"/>
  </w:num>
  <w:num w:numId="11" w16cid:durableId="624428104">
    <w:abstractNumId w:val="11"/>
  </w:num>
  <w:num w:numId="12" w16cid:durableId="1277297936">
    <w:abstractNumId w:val="4"/>
  </w:num>
  <w:num w:numId="13" w16cid:durableId="410930450">
    <w:abstractNumId w:val="8"/>
  </w:num>
  <w:num w:numId="14" w16cid:durableId="1982688418">
    <w:abstractNumId w:val="16"/>
  </w:num>
  <w:num w:numId="15" w16cid:durableId="1349067969">
    <w:abstractNumId w:val="17"/>
  </w:num>
  <w:num w:numId="16" w16cid:durableId="1426345857">
    <w:abstractNumId w:val="13"/>
  </w:num>
  <w:num w:numId="17" w16cid:durableId="400906127">
    <w:abstractNumId w:val="2"/>
  </w:num>
  <w:num w:numId="18" w16cid:durableId="17637248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0220451">
    <w:abstractNumId w:val="1"/>
  </w:num>
  <w:num w:numId="20" w16cid:durableId="1763792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012D1"/>
    <w:rsid w:val="00011BFA"/>
    <w:rsid w:val="00020A56"/>
    <w:rsid w:val="00021E24"/>
    <w:rsid w:val="00032DA7"/>
    <w:rsid w:val="0003748E"/>
    <w:rsid w:val="00040D0A"/>
    <w:rsid w:val="00041F12"/>
    <w:rsid w:val="000428C9"/>
    <w:rsid w:val="00042C94"/>
    <w:rsid w:val="00043C96"/>
    <w:rsid w:val="000478BA"/>
    <w:rsid w:val="000533A9"/>
    <w:rsid w:val="00064F1D"/>
    <w:rsid w:val="00070574"/>
    <w:rsid w:val="00086293"/>
    <w:rsid w:val="00087D33"/>
    <w:rsid w:val="0009218B"/>
    <w:rsid w:val="00093F1E"/>
    <w:rsid w:val="0009439E"/>
    <w:rsid w:val="00096B62"/>
    <w:rsid w:val="000A5D3C"/>
    <w:rsid w:val="000C7F79"/>
    <w:rsid w:val="000D1576"/>
    <w:rsid w:val="000E4EB2"/>
    <w:rsid w:val="000E59C4"/>
    <w:rsid w:val="000E6E08"/>
    <w:rsid w:val="000F2972"/>
    <w:rsid w:val="000F64FD"/>
    <w:rsid w:val="000F6C77"/>
    <w:rsid w:val="001105D2"/>
    <w:rsid w:val="001115D3"/>
    <w:rsid w:val="0012010A"/>
    <w:rsid w:val="00125AEA"/>
    <w:rsid w:val="00126950"/>
    <w:rsid w:val="00131A7A"/>
    <w:rsid w:val="00134200"/>
    <w:rsid w:val="001355E3"/>
    <w:rsid w:val="00136C3C"/>
    <w:rsid w:val="001429D3"/>
    <w:rsid w:val="00160DDF"/>
    <w:rsid w:val="00161168"/>
    <w:rsid w:val="00163E7D"/>
    <w:rsid w:val="00171EFC"/>
    <w:rsid w:val="00172FC2"/>
    <w:rsid w:val="0018109D"/>
    <w:rsid w:val="00191BE4"/>
    <w:rsid w:val="0019336F"/>
    <w:rsid w:val="00193774"/>
    <w:rsid w:val="00194496"/>
    <w:rsid w:val="001A0A69"/>
    <w:rsid w:val="001A5507"/>
    <w:rsid w:val="001B25E4"/>
    <w:rsid w:val="001C0598"/>
    <w:rsid w:val="001C7F82"/>
    <w:rsid w:val="001D6045"/>
    <w:rsid w:val="001D659A"/>
    <w:rsid w:val="001E1627"/>
    <w:rsid w:val="001F67D8"/>
    <w:rsid w:val="001F6ACC"/>
    <w:rsid w:val="00201E43"/>
    <w:rsid w:val="00204739"/>
    <w:rsid w:val="00206C99"/>
    <w:rsid w:val="00212F60"/>
    <w:rsid w:val="00214943"/>
    <w:rsid w:val="00215315"/>
    <w:rsid w:val="00216785"/>
    <w:rsid w:val="002216A3"/>
    <w:rsid w:val="00230759"/>
    <w:rsid w:val="002375FE"/>
    <w:rsid w:val="0024140C"/>
    <w:rsid w:val="002426D1"/>
    <w:rsid w:val="00245EAD"/>
    <w:rsid w:val="002465AA"/>
    <w:rsid w:val="00251D65"/>
    <w:rsid w:val="002529FA"/>
    <w:rsid w:val="00253014"/>
    <w:rsid w:val="00253B66"/>
    <w:rsid w:val="00255329"/>
    <w:rsid w:val="002614C9"/>
    <w:rsid w:val="00262ADD"/>
    <w:rsid w:val="00271B71"/>
    <w:rsid w:val="0027632E"/>
    <w:rsid w:val="00292A8D"/>
    <w:rsid w:val="002A1B6B"/>
    <w:rsid w:val="002B3366"/>
    <w:rsid w:val="002B41BB"/>
    <w:rsid w:val="002C1689"/>
    <w:rsid w:val="002D3FFC"/>
    <w:rsid w:val="002E5ECE"/>
    <w:rsid w:val="002F241E"/>
    <w:rsid w:val="002F59BE"/>
    <w:rsid w:val="002F7A9A"/>
    <w:rsid w:val="00300112"/>
    <w:rsid w:val="003063F4"/>
    <w:rsid w:val="00315E32"/>
    <w:rsid w:val="00321575"/>
    <w:rsid w:val="003249D9"/>
    <w:rsid w:val="0034156F"/>
    <w:rsid w:val="003539F3"/>
    <w:rsid w:val="00355B26"/>
    <w:rsid w:val="00357CA6"/>
    <w:rsid w:val="003710F9"/>
    <w:rsid w:val="003738C6"/>
    <w:rsid w:val="0038088E"/>
    <w:rsid w:val="00380C6C"/>
    <w:rsid w:val="0038250C"/>
    <w:rsid w:val="003834FD"/>
    <w:rsid w:val="003A281B"/>
    <w:rsid w:val="003A49B7"/>
    <w:rsid w:val="003C03FE"/>
    <w:rsid w:val="003C12C1"/>
    <w:rsid w:val="003C49ED"/>
    <w:rsid w:val="003C64D7"/>
    <w:rsid w:val="003D4078"/>
    <w:rsid w:val="003D736B"/>
    <w:rsid w:val="003E05B9"/>
    <w:rsid w:val="003F5F2A"/>
    <w:rsid w:val="003F72E9"/>
    <w:rsid w:val="00401A9C"/>
    <w:rsid w:val="004045AC"/>
    <w:rsid w:val="00406100"/>
    <w:rsid w:val="00407A90"/>
    <w:rsid w:val="00407DCB"/>
    <w:rsid w:val="004126E6"/>
    <w:rsid w:val="00413AAB"/>
    <w:rsid w:val="00415EEF"/>
    <w:rsid w:val="00420C52"/>
    <w:rsid w:val="004256E8"/>
    <w:rsid w:val="00431DB9"/>
    <w:rsid w:val="00432126"/>
    <w:rsid w:val="004332C4"/>
    <w:rsid w:val="00433612"/>
    <w:rsid w:val="004403FA"/>
    <w:rsid w:val="004430BA"/>
    <w:rsid w:val="00454D38"/>
    <w:rsid w:val="00460054"/>
    <w:rsid w:val="0046162C"/>
    <w:rsid w:val="004627BB"/>
    <w:rsid w:val="00477DA1"/>
    <w:rsid w:val="00484E36"/>
    <w:rsid w:val="00490CB5"/>
    <w:rsid w:val="004929BA"/>
    <w:rsid w:val="004A2044"/>
    <w:rsid w:val="004B419D"/>
    <w:rsid w:val="004B4802"/>
    <w:rsid w:val="004B7297"/>
    <w:rsid w:val="004C2890"/>
    <w:rsid w:val="004C3765"/>
    <w:rsid w:val="004C41FA"/>
    <w:rsid w:val="004C43B0"/>
    <w:rsid w:val="004D2E95"/>
    <w:rsid w:val="004D5CCB"/>
    <w:rsid w:val="004E0C5B"/>
    <w:rsid w:val="004E4181"/>
    <w:rsid w:val="00505DF5"/>
    <w:rsid w:val="0051390B"/>
    <w:rsid w:val="0051514D"/>
    <w:rsid w:val="00530B97"/>
    <w:rsid w:val="00530E27"/>
    <w:rsid w:val="005418E7"/>
    <w:rsid w:val="005444A5"/>
    <w:rsid w:val="005464B7"/>
    <w:rsid w:val="00551532"/>
    <w:rsid w:val="00565C78"/>
    <w:rsid w:val="00570844"/>
    <w:rsid w:val="00576C48"/>
    <w:rsid w:val="00583DA4"/>
    <w:rsid w:val="00584A3F"/>
    <w:rsid w:val="00592509"/>
    <w:rsid w:val="00595305"/>
    <w:rsid w:val="00597E13"/>
    <w:rsid w:val="005A123E"/>
    <w:rsid w:val="005B4EAF"/>
    <w:rsid w:val="005B6B66"/>
    <w:rsid w:val="005C4AE7"/>
    <w:rsid w:val="005C5225"/>
    <w:rsid w:val="005C725C"/>
    <w:rsid w:val="005C771F"/>
    <w:rsid w:val="005D238A"/>
    <w:rsid w:val="005D6E48"/>
    <w:rsid w:val="005E2D87"/>
    <w:rsid w:val="005E4497"/>
    <w:rsid w:val="00600157"/>
    <w:rsid w:val="006103DB"/>
    <w:rsid w:val="0061363D"/>
    <w:rsid w:val="006248CC"/>
    <w:rsid w:val="006270D1"/>
    <w:rsid w:val="00635803"/>
    <w:rsid w:val="00635814"/>
    <w:rsid w:val="006358F4"/>
    <w:rsid w:val="00636487"/>
    <w:rsid w:val="00636496"/>
    <w:rsid w:val="00636F32"/>
    <w:rsid w:val="00656F2C"/>
    <w:rsid w:val="00662341"/>
    <w:rsid w:val="00662F78"/>
    <w:rsid w:val="006717A1"/>
    <w:rsid w:val="00674B34"/>
    <w:rsid w:val="00677250"/>
    <w:rsid w:val="00680F01"/>
    <w:rsid w:val="00682D45"/>
    <w:rsid w:val="0068484C"/>
    <w:rsid w:val="00694D0E"/>
    <w:rsid w:val="006C0627"/>
    <w:rsid w:val="006C1030"/>
    <w:rsid w:val="006E2F26"/>
    <w:rsid w:val="006E74C8"/>
    <w:rsid w:val="006F113D"/>
    <w:rsid w:val="006F212E"/>
    <w:rsid w:val="006F4539"/>
    <w:rsid w:val="006F469E"/>
    <w:rsid w:val="006F50E9"/>
    <w:rsid w:val="006F591A"/>
    <w:rsid w:val="006F5E5D"/>
    <w:rsid w:val="006F6667"/>
    <w:rsid w:val="006F6E53"/>
    <w:rsid w:val="00707F98"/>
    <w:rsid w:val="0072021B"/>
    <w:rsid w:val="00727D95"/>
    <w:rsid w:val="00744BA8"/>
    <w:rsid w:val="00753035"/>
    <w:rsid w:val="00753941"/>
    <w:rsid w:val="00764147"/>
    <w:rsid w:val="00780DF7"/>
    <w:rsid w:val="0078394A"/>
    <w:rsid w:val="007910A3"/>
    <w:rsid w:val="0079134D"/>
    <w:rsid w:val="00791596"/>
    <w:rsid w:val="007A1D8E"/>
    <w:rsid w:val="007A5BA9"/>
    <w:rsid w:val="007B66CC"/>
    <w:rsid w:val="007B6C0F"/>
    <w:rsid w:val="007C4D75"/>
    <w:rsid w:val="007D00A9"/>
    <w:rsid w:val="007D0CC4"/>
    <w:rsid w:val="007E106A"/>
    <w:rsid w:val="007E605E"/>
    <w:rsid w:val="007F2345"/>
    <w:rsid w:val="00801E33"/>
    <w:rsid w:val="00807DA7"/>
    <w:rsid w:val="008137EC"/>
    <w:rsid w:val="00813D12"/>
    <w:rsid w:val="008142CD"/>
    <w:rsid w:val="00816B16"/>
    <w:rsid w:val="00821087"/>
    <w:rsid w:val="0082369C"/>
    <w:rsid w:val="008247FF"/>
    <w:rsid w:val="00830F1C"/>
    <w:rsid w:val="00834578"/>
    <w:rsid w:val="00845BBB"/>
    <w:rsid w:val="00853B5E"/>
    <w:rsid w:val="008611A4"/>
    <w:rsid w:val="00861828"/>
    <w:rsid w:val="00865AED"/>
    <w:rsid w:val="00867B8F"/>
    <w:rsid w:val="00870F0B"/>
    <w:rsid w:val="00872CE7"/>
    <w:rsid w:val="0088276F"/>
    <w:rsid w:val="00883D89"/>
    <w:rsid w:val="00884E49"/>
    <w:rsid w:val="0089091B"/>
    <w:rsid w:val="008A67F4"/>
    <w:rsid w:val="008B2183"/>
    <w:rsid w:val="008B2865"/>
    <w:rsid w:val="008C00B1"/>
    <w:rsid w:val="008C5374"/>
    <w:rsid w:val="008D0A41"/>
    <w:rsid w:val="008D1BDE"/>
    <w:rsid w:val="008D2850"/>
    <w:rsid w:val="008D2AF7"/>
    <w:rsid w:val="008D32AA"/>
    <w:rsid w:val="008D693B"/>
    <w:rsid w:val="008E2961"/>
    <w:rsid w:val="00901042"/>
    <w:rsid w:val="00903E2A"/>
    <w:rsid w:val="0090407C"/>
    <w:rsid w:val="0090654E"/>
    <w:rsid w:val="009148E5"/>
    <w:rsid w:val="00932903"/>
    <w:rsid w:val="00933666"/>
    <w:rsid w:val="00943917"/>
    <w:rsid w:val="00951281"/>
    <w:rsid w:val="00954975"/>
    <w:rsid w:val="009566B8"/>
    <w:rsid w:val="009610C0"/>
    <w:rsid w:val="00970ABF"/>
    <w:rsid w:val="00972250"/>
    <w:rsid w:val="00972C19"/>
    <w:rsid w:val="00981EBA"/>
    <w:rsid w:val="009C5DED"/>
    <w:rsid w:val="009C7271"/>
    <w:rsid w:val="009F261D"/>
    <w:rsid w:val="009F5B94"/>
    <w:rsid w:val="00A03B1D"/>
    <w:rsid w:val="00A045AA"/>
    <w:rsid w:val="00A102F6"/>
    <w:rsid w:val="00A174A1"/>
    <w:rsid w:val="00A205D2"/>
    <w:rsid w:val="00A41846"/>
    <w:rsid w:val="00A43ADC"/>
    <w:rsid w:val="00A56BA3"/>
    <w:rsid w:val="00A630BB"/>
    <w:rsid w:val="00A67D1F"/>
    <w:rsid w:val="00A70879"/>
    <w:rsid w:val="00A70A8D"/>
    <w:rsid w:val="00A714E6"/>
    <w:rsid w:val="00A71B3C"/>
    <w:rsid w:val="00A73E07"/>
    <w:rsid w:val="00A81CD4"/>
    <w:rsid w:val="00A86D15"/>
    <w:rsid w:val="00A87948"/>
    <w:rsid w:val="00A95090"/>
    <w:rsid w:val="00A954EB"/>
    <w:rsid w:val="00A959FF"/>
    <w:rsid w:val="00A967E1"/>
    <w:rsid w:val="00A968AD"/>
    <w:rsid w:val="00AA6E7F"/>
    <w:rsid w:val="00AB4CE4"/>
    <w:rsid w:val="00AD6F96"/>
    <w:rsid w:val="00AE1DE2"/>
    <w:rsid w:val="00AE4762"/>
    <w:rsid w:val="00AF5944"/>
    <w:rsid w:val="00B04351"/>
    <w:rsid w:val="00B04454"/>
    <w:rsid w:val="00B0509A"/>
    <w:rsid w:val="00B0549B"/>
    <w:rsid w:val="00B07F28"/>
    <w:rsid w:val="00B24969"/>
    <w:rsid w:val="00B35CFF"/>
    <w:rsid w:val="00B418CD"/>
    <w:rsid w:val="00B47B0D"/>
    <w:rsid w:val="00B531BC"/>
    <w:rsid w:val="00B55334"/>
    <w:rsid w:val="00B6538D"/>
    <w:rsid w:val="00B723E4"/>
    <w:rsid w:val="00B72F86"/>
    <w:rsid w:val="00B80A1A"/>
    <w:rsid w:val="00B84198"/>
    <w:rsid w:val="00B87785"/>
    <w:rsid w:val="00BB4079"/>
    <w:rsid w:val="00BB68F0"/>
    <w:rsid w:val="00BC2376"/>
    <w:rsid w:val="00BE6E46"/>
    <w:rsid w:val="00BE7149"/>
    <w:rsid w:val="00C05634"/>
    <w:rsid w:val="00C10944"/>
    <w:rsid w:val="00C169B4"/>
    <w:rsid w:val="00C268AE"/>
    <w:rsid w:val="00C3493B"/>
    <w:rsid w:val="00C43A0F"/>
    <w:rsid w:val="00C53738"/>
    <w:rsid w:val="00C63C87"/>
    <w:rsid w:val="00C654C8"/>
    <w:rsid w:val="00C6788C"/>
    <w:rsid w:val="00C73626"/>
    <w:rsid w:val="00C80B8F"/>
    <w:rsid w:val="00C901EF"/>
    <w:rsid w:val="00C96068"/>
    <w:rsid w:val="00CA7455"/>
    <w:rsid w:val="00CB05E5"/>
    <w:rsid w:val="00CB1329"/>
    <w:rsid w:val="00CB2CB5"/>
    <w:rsid w:val="00CB7800"/>
    <w:rsid w:val="00CC412D"/>
    <w:rsid w:val="00CC5FC6"/>
    <w:rsid w:val="00CD068D"/>
    <w:rsid w:val="00D00503"/>
    <w:rsid w:val="00D00985"/>
    <w:rsid w:val="00D01059"/>
    <w:rsid w:val="00D22180"/>
    <w:rsid w:val="00D251A3"/>
    <w:rsid w:val="00D2581E"/>
    <w:rsid w:val="00D2608C"/>
    <w:rsid w:val="00D31D20"/>
    <w:rsid w:val="00D43EF0"/>
    <w:rsid w:val="00D53C47"/>
    <w:rsid w:val="00D65ED1"/>
    <w:rsid w:val="00D823D6"/>
    <w:rsid w:val="00D84ED4"/>
    <w:rsid w:val="00D86A6B"/>
    <w:rsid w:val="00D91350"/>
    <w:rsid w:val="00D95D9C"/>
    <w:rsid w:val="00DA2682"/>
    <w:rsid w:val="00DB044D"/>
    <w:rsid w:val="00DB146A"/>
    <w:rsid w:val="00DB603C"/>
    <w:rsid w:val="00DC4A4F"/>
    <w:rsid w:val="00DC4C05"/>
    <w:rsid w:val="00DC7D7F"/>
    <w:rsid w:val="00DD2F7B"/>
    <w:rsid w:val="00DE39E4"/>
    <w:rsid w:val="00DF4D33"/>
    <w:rsid w:val="00DF5A86"/>
    <w:rsid w:val="00E041D4"/>
    <w:rsid w:val="00E052E9"/>
    <w:rsid w:val="00E07612"/>
    <w:rsid w:val="00E30792"/>
    <w:rsid w:val="00E311C2"/>
    <w:rsid w:val="00E41DC4"/>
    <w:rsid w:val="00E42D99"/>
    <w:rsid w:val="00E46E1F"/>
    <w:rsid w:val="00E5278F"/>
    <w:rsid w:val="00E70FB2"/>
    <w:rsid w:val="00E74599"/>
    <w:rsid w:val="00E769B8"/>
    <w:rsid w:val="00E777FF"/>
    <w:rsid w:val="00E924A9"/>
    <w:rsid w:val="00E97504"/>
    <w:rsid w:val="00EA082B"/>
    <w:rsid w:val="00EA58EE"/>
    <w:rsid w:val="00ED6340"/>
    <w:rsid w:val="00EE21F2"/>
    <w:rsid w:val="00EF2DB1"/>
    <w:rsid w:val="00F02BF4"/>
    <w:rsid w:val="00F040C9"/>
    <w:rsid w:val="00F054EB"/>
    <w:rsid w:val="00F05CD7"/>
    <w:rsid w:val="00F06376"/>
    <w:rsid w:val="00F13D85"/>
    <w:rsid w:val="00F27EEB"/>
    <w:rsid w:val="00F316FB"/>
    <w:rsid w:val="00F33454"/>
    <w:rsid w:val="00F34D1D"/>
    <w:rsid w:val="00F427FA"/>
    <w:rsid w:val="00F503CC"/>
    <w:rsid w:val="00F5131E"/>
    <w:rsid w:val="00F6799C"/>
    <w:rsid w:val="00F772EB"/>
    <w:rsid w:val="00F831B5"/>
    <w:rsid w:val="00F943AB"/>
    <w:rsid w:val="00F95DE4"/>
    <w:rsid w:val="00FB0690"/>
    <w:rsid w:val="00FB4E14"/>
    <w:rsid w:val="00FC6346"/>
    <w:rsid w:val="00FC646A"/>
    <w:rsid w:val="00FE5F7E"/>
    <w:rsid w:val="00FE7DC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0EC6"/>
  <w14:defaultImageDpi w14:val="300"/>
  <w15:docId w15:val="{7B97B38E-4A08-6844-B352-40765B2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MT" w:eastAsia="Times New Roman" w:hAnsi="TimesNewRomanPSM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PSMT" w:eastAsia="Times New Roman" w:hAnsi="TimesNewRomanPSMT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NewRomanPSMT" w:eastAsia="Times New Roman" w:hAnsi="TimesNewRomanPSMT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CONFERENCE FOOTBALL OFFICIALS 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CONFERENCE FOOTBALL OFFICIALS</dc:title>
  <dc:subject/>
  <dc:creator>Kathleen Corpora</dc:creator>
  <cp:keywords/>
  <cp:lastModifiedBy>William Fleming</cp:lastModifiedBy>
  <cp:revision>7</cp:revision>
  <cp:lastPrinted>2023-07-10T18:04:00Z</cp:lastPrinted>
  <dcterms:created xsi:type="dcterms:W3CDTF">2023-07-25T18:11:00Z</dcterms:created>
  <dcterms:modified xsi:type="dcterms:W3CDTF">2023-07-25T18:15:00Z</dcterms:modified>
</cp:coreProperties>
</file>