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9AF0" w14:textId="669B6DF9" w:rsidR="001C7F82" w:rsidRDefault="00ED6340" w:rsidP="00477DA1">
      <w:pPr>
        <w:pStyle w:val="Heading4"/>
      </w:pPr>
      <w:r>
        <w:t>20</w:t>
      </w:r>
      <w:r w:rsidR="0038088E">
        <w:t>2</w:t>
      </w:r>
      <w:r w:rsidR="006F212E">
        <w:t>3</w:t>
      </w:r>
      <w:r w:rsidR="0038088E">
        <w:t xml:space="preserve"> </w:t>
      </w:r>
      <w:r w:rsidR="00FF5C99">
        <w:t>CCFO PRESEASON CLINIC:</w:t>
      </w:r>
      <w:r w:rsidR="00245EAD">
        <w:t xml:space="preserve"> </w:t>
      </w:r>
      <w:r w:rsidR="0038088E">
        <w:t xml:space="preserve">July </w:t>
      </w:r>
      <w:r w:rsidR="001E1627">
        <w:t>2</w:t>
      </w:r>
      <w:r w:rsidR="006F212E">
        <w:t>8</w:t>
      </w:r>
      <w:r w:rsidR="009566B8">
        <w:t xml:space="preserve">-July </w:t>
      </w:r>
      <w:r w:rsidR="006F212E">
        <w:t>29</w:t>
      </w:r>
      <w:r w:rsidR="0038088E">
        <w:t xml:space="preserve">, </w:t>
      </w:r>
      <w:r w:rsidR="006717A1">
        <w:t>20</w:t>
      </w:r>
      <w:r w:rsidR="0038088E">
        <w:t>2</w:t>
      </w:r>
      <w:r w:rsidR="006F212E">
        <w:t>3</w:t>
      </w:r>
    </w:p>
    <w:p w14:paraId="09D1C5AC" w14:textId="77777777" w:rsidR="009F5B94" w:rsidRPr="009F5B94" w:rsidRDefault="009F5B94" w:rsidP="009F5B94"/>
    <w:p w14:paraId="79C2A79A" w14:textId="1954E809" w:rsidR="001C7F82" w:rsidRPr="001C7F82" w:rsidRDefault="00A102F6" w:rsidP="00933666">
      <w:pPr>
        <w:jc w:val="center"/>
        <w:rPr>
          <w:b/>
          <w:u w:val="single"/>
        </w:rPr>
      </w:pPr>
      <w:r>
        <w:rPr>
          <w:b/>
          <w:u w:val="single"/>
        </w:rPr>
        <w:t xml:space="preserve">Friday, </w:t>
      </w:r>
      <w:r w:rsidR="0038088E">
        <w:rPr>
          <w:b/>
          <w:u w:val="single"/>
        </w:rPr>
        <w:t xml:space="preserve">July </w:t>
      </w:r>
      <w:r w:rsidR="001E1627">
        <w:rPr>
          <w:b/>
          <w:u w:val="single"/>
        </w:rPr>
        <w:t>2</w:t>
      </w:r>
      <w:r w:rsidR="006F212E">
        <w:rPr>
          <w:b/>
          <w:u w:val="single"/>
        </w:rPr>
        <w:t>8</w:t>
      </w:r>
    </w:p>
    <w:p w14:paraId="3BA4BB8D" w14:textId="77777777" w:rsidR="00600157" w:rsidRDefault="00600157"/>
    <w:p w14:paraId="6023529D" w14:textId="2218DCB5" w:rsidR="000E6E08" w:rsidRPr="00530E27" w:rsidRDefault="001E1627">
      <w:r>
        <w:rPr>
          <w:b/>
        </w:rPr>
        <w:t>8</w:t>
      </w:r>
      <w:r w:rsidR="004C2890">
        <w:rPr>
          <w:b/>
        </w:rPr>
        <w:t>:</w:t>
      </w:r>
      <w:r w:rsidR="009F5B94">
        <w:rPr>
          <w:b/>
        </w:rPr>
        <w:t>15</w:t>
      </w:r>
      <w:r w:rsidR="00753035">
        <w:t xml:space="preserve"> – </w:t>
      </w:r>
      <w:r>
        <w:t>8</w:t>
      </w:r>
      <w:r w:rsidR="0038088E">
        <w:t>:</w:t>
      </w:r>
      <w:r w:rsidR="00477DA1">
        <w:t>55</w:t>
      </w:r>
      <w:r w:rsidR="00245EAD">
        <w:tab/>
      </w:r>
      <w:r>
        <w:t xml:space="preserve">Check-In and </w:t>
      </w:r>
      <w:r w:rsidR="009F5B94">
        <w:t>Get Settled</w:t>
      </w:r>
      <w:r>
        <w:tab/>
      </w:r>
      <w:r>
        <w:tab/>
      </w:r>
      <w:r>
        <w:tab/>
      </w:r>
      <w:r>
        <w:tab/>
        <w:t>Jim/Dave</w:t>
      </w:r>
      <w:r w:rsidR="000E6E08">
        <w:tab/>
      </w:r>
      <w:r w:rsidR="000E6E08">
        <w:tab/>
      </w:r>
      <w:r w:rsidR="000E6E08">
        <w:tab/>
      </w:r>
    </w:p>
    <w:p w14:paraId="3136453F" w14:textId="77777777" w:rsidR="009F5B94" w:rsidRDefault="0038088E" w:rsidP="005C771F">
      <w:r>
        <w:rPr>
          <w:b/>
        </w:rPr>
        <w:t>9</w:t>
      </w:r>
      <w:r w:rsidR="00753035">
        <w:rPr>
          <w:b/>
        </w:rPr>
        <w:t>:</w:t>
      </w:r>
      <w:r w:rsidR="001E1627">
        <w:rPr>
          <w:b/>
        </w:rPr>
        <w:t>00</w:t>
      </w:r>
      <w:r w:rsidR="00431DB9">
        <w:t xml:space="preserve"> – </w:t>
      </w:r>
      <w:r w:rsidR="001E1627">
        <w:t>9:</w:t>
      </w:r>
      <w:r w:rsidR="00172FC2">
        <w:t>3</w:t>
      </w:r>
      <w:r w:rsidR="001E1627">
        <w:t>0</w:t>
      </w:r>
      <w:r w:rsidR="004430BA">
        <w:tab/>
      </w:r>
      <w:r w:rsidR="001E1627">
        <w:t>Opening Comments</w:t>
      </w:r>
      <w:r w:rsidR="001E1627">
        <w:tab/>
      </w:r>
      <w:r w:rsidR="001E1627">
        <w:tab/>
      </w:r>
    </w:p>
    <w:p w14:paraId="105C9370" w14:textId="20A6C8FC" w:rsidR="00A70879" w:rsidRDefault="009F5B94" w:rsidP="009F5B94">
      <w:pPr>
        <w:pStyle w:val="ListParagraph"/>
        <w:numPr>
          <w:ilvl w:val="0"/>
          <w:numId w:val="16"/>
        </w:numPr>
      </w:pPr>
      <w:r>
        <w:t xml:space="preserve">Centennial Conference </w:t>
      </w:r>
      <w:r w:rsidR="00A70879">
        <w:t>Executive Director</w:t>
      </w:r>
      <w:r w:rsidR="000E6E08">
        <w:tab/>
      </w:r>
      <w:r w:rsidR="00172FC2">
        <w:t>P</w:t>
      </w:r>
      <w:r w:rsidR="00A70879">
        <w:t>ortia</w:t>
      </w:r>
      <w:r w:rsidR="00172FC2">
        <w:t xml:space="preserve"> Hoeg</w:t>
      </w:r>
    </w:p>
    <w:p w14:paraId="3802C45F" w14:textId="32F2F5B6" w:rsidR="00A70879" w:rsidRDefault="00A70879" w:rsidP="009F5B94">
      <w:pPr>
        <w:pStyle w:val="ListParagraph"/>
        <w:numPr>
          <w:ilvl w:val="0"/>
          <w:numId w:val="16"/>
        </w:numPr>
      </w:pPr>
      <w:r>
        <w:t xml:space="preserve">F&amp;M Head </w:t>
      </w:r>
      <w:r w:rsidR="009F5B94">
        <w:t xml:space="preserve">Football </w:t>
      </w:r>
      <w:r>
        <w:t>Coach</w:t>
      </w:r>
      <w:r>
        <w:tab/>
      </w:r>
      <w:r w:rsidR="009F5B94">
        <w:tab/>
      </w:r>
      <w:r w:rsidR="009F5B94">
        <w:tab/>
      </w:r>
      <w:r>
        <w:t>Tom Blumenauer</w:t>
      </w:r>
    </w:p>
    <w:p w14:paraId="2DC91259" w14:textId="1DB65F68" w:rsidR="00380C6C" w:rsidRPr="00172FC2" w:rsidRDefault="004B4802" w:rsidP="009F5B94">
      <w:pPr>
        <w:pStyle w:val="ListParagraph"/>
        <w:numPr>
          <w:ilvl w:val="0"/>
          <w:numId w:val="16"/>
        </w:numPr>
      </w:pPr>
      <w:r>
        <w:t xml:space="preserve">Remembering </w:t>
      </w:r>
      <w:r w:rsidR="00380C6C">
        <w:t>Mike Klembara</w:t>
      </w:r>
      <w:r w:rsidR="009F261D">
        <w:tab/>
      </w:r>
      <w:r w:rsidR="009F261D">
        <w:tab/>
      </w:r>
      <w:r w:rsidR="009F261D">
        <w:tab/>
      </w:r>
      <w:r w:rsidR="00867B8F">
        <w:t xml:space="preserve">Anita, Michaela, Julia </w:t>
      </w:r>
      <w:r w:rsidR="009F261D">
        <w:tab/>
      </w:r>
      <w:r w:rsidR="009F261D">
        <w:tab/>
      </w:r>
    </w:p>
    <w:p w14:paraId="13BF3858" w14:textId="7414B5B5" w:rsidR="00F13D85" w:rsidRDefault="00477DA1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</w:t>
      </w:r>
    </w:p>
    <w:p w14:paraId="4FBD0C1D" w14:textId="518C7BCE" w:rsidR="00171EFC" w:rsidRDefault="001E1627" w:rsidP="0038088E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4C2890">
        <w:rPr>
          <w:rFonts w:ascii="Times New Roman" w:hAnsi="Times New Roman"/>
          <w:color w:val="000000"/>
        </w:rPr>
        <w:t>:</w:t>
      </w:r>
      <w:r w:rsidR="00A70879">
        <w:rPr>
          <w:rFonts w:ascii="Times New Roman" w:hAnsi="Times New Roman"/>
          <w:color w:val="000000"/>
        </w:rPr>
        <w:t>3</w:t>
      </w:r>
      <w:r w:rsidR="0068484C">
        <w:rPr>
          <w:rFonts w:ascii="Times New Roman" w:hAnsi="Times New Roman"/>
          <w:color w:val="000000"/>
        </w:rPr>
        <w:t>0</w:t>
      </w:r>
      <w:r w:rsidR="003C12C1">
        <w:rPr>
          <w:rFonts w:ascii="Times New Roman" w:hAnsi="Times New Roman"/>
          <w:color w:val="000000"/>
        </w:rPr>
        <w:t xml:space="preserve"> –</w:t>
      </w:r>
      <w:r w:rsidR="00FC6346">
        <w:rPr>
          <w:rFonts w:ascii="Times New Roman" w:hAnsi="Times New Roman"/>
          <w:color w:val="000000"/>
        </w:rPr>
        <w:t xml:space="preserve"> </w:t>
      </w:r>
      <w:r w:rsidR="000E59C4">
        <w:rPr>
          <w:rFonts w:ascii="Times New Roman" w:hAnsi="Times New Roman"/>
          <w:color w:val="000000"/>
        </w:rPr>
        <w:t>9:</w:t>
      </w:r>
      <w:r w:rsidR="00A70879">
        <w:rPr>
          <w:rFonts w:ascii="Times New Roman" w:hAnsi="Times New Roman"/>
          <w:color w:val="000000"/>
        </w:rPr>
        <w:t>40</w:t>
      </w:r>
      <w:r w:rsidR="00D53C47">
        <w:rPr>
          <w:rFonts w:ascii="Times New Roman" w:hAnsi="Times New Roman"/>
          <w:color w:val="000000"/>
        </w:rPr>
        <w:tab/>
      </w:r>
      <w:r w:rsidR="000E59C4">
        <w:rPr>
          <w:rFonts w:ascii="Times New Roman" w:hAnsi="Times New Roman"/>
          <w:color w:val="000000"/>
        </w:rPr>
        <w:t>202</w:t>
      </w:r>
      <w:r w:rsidR="006F212E">
        <w:rPr>
          <w:rFonts w:ascii="Times New Roman" w:hAnsi="Times New Roman"/>
          <w:color w:val="000000"/>
        </w:rPr>
        <w:t xml:space="preserve">2 </w:t>
      </w:r>
      <w:r w:rsidR="000E59C4">
        <w:rPr>
          <w:rFonts w:ascii="Times New Roman" w:hAnsi="Times New Roman"/>
          <w:color w:val="000000"/>
        </w:rPr>
        <w:t>NCAA Playoff Plaques</w:t>
      </w:r>
      <w:r w:rsidR="000E59C4">
        <w:rPr>
          <w:rFonts w:ascii="Times New Roman" w:hAnsi="Times New Roman"/>
          <w:color w:val="000000"/>
        </w:rPr>
        <w:tab/>
      </w:r>
      <w:r w:rsidR="000E59C4">
        <w:rPr>
          <w:rFonts w:ascii="Times New Roman" w:hAnsi="Times New Roman"/>
          <w:color w:val="000000"/>
        </w:rPr>
        <w:tab/>
      </w:r>
      <w:r w:rsidR="000E59C4">
        <w:rPr>
          <w:rFonts w:ascii="Times New Roman" w:hAnsi="Times New Roman"/>
          <w:color w:val="000000"/>
        </w:rPr>
        <w:tab/>
      </w:r>
      <w:r w:rsidR="000E59C4">
        <w:rPr>
          <w:rFonts w:ascii="Times New Roman" w:hAnsi="Times New Roman"/>
          <w:color w:val="000000"/>
        </w:rPr>
        <w:tab/>
        <w:t>Jim/Dave</w:t>
      </w:r>
    </w:p>
    <w:p w14:paraId="78E0F83C" w14:textId="77777777" w:rsidR="004C2890" w:rsidRDefault="004C2890" w:rsidP="005D6E48">
      <w:pPr>
        <w:ind w:left="1440" w:hanging="1440"/>
        <w:rPr>
          <w:rFonts w:ascii="Times New Roman" w:hAnsi="Times New Roman"/>
          <w:color w:val="000000"/>
        </w:rPr>
      </w:pPr>
    </w:p>
    <w:p w14:paraId="69A00ECE" w14:textId="4AA3E00B" w:rsidR="004C2890" w:rsidRDefault="000E59C4" w:rsidP="005D6E48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9:</w:t>
      </w:r>
      <w:r w:rsidR="00A70879">
        <w:rPr>
          <w:rFonts w:ascii="Times New Roman" w:hAnsi="Times New Roman"/>
          <w:color w:val="000000"/>
        </w:rPr>
        <w:t>40</w:t>
      </w:r>
      <w:r>
        <w:rPr>
          <w:rFonts w:ascii="Times New Roman" w:hAnsi="Times New Roman"/>
          <w:color w:val="000000"/>
        </w:rPr>
        <w:t xml:space="preserve"> </w:t>
      </w:r>
      <w:r w:rsidR="005E2D87">
        <w:rPr>
          <w:rFonts w:ascii="Times New Roman" w:hAnsi="Times New Roman"/>
          <w:color w:val="000000"/>
        </w:rPr>
        <w:t xml:space="preserve">– </w:t>
      </w:r>
      <w:r w:rsidR="005444A5">
        <w:rPr>
          <w:rFonts w:ascii="Times New Roman" w:hAnsi="Times New Roman"/>
          <w:color w:val="000000"/>
        </w:rPr>
        <w:t>9:55</w:t>
      </w:r>
      <w:r w:rsidR="005E2D87">
        <w:rPr>
          <w:rFonts w:ascii="Times New Roman" w:hAnsi="Times New Roman"/>
          <w:color w:val="000000"/>
        </w:rPr>
        <w:tab/>
        <w:t>ccfootballofficials.com</w:t>
      </w:r>
      <w:r w:rsidR="00DE39E4">
        <w:rPr>
          <w:rFonts w:ascii="Times New Roman" w:hAnsi="Times New Roman"/>
          <w:color w:val="000000"/>
        </w:rPr>
        <w:t>/</w:t>
      </w:r>
      <w:r w:rsidR="005E2D87">
        <w:rPr>
          <w:rFonts w:ascii="Times New Roman" w:hAnsi="Times New Roman"/>
          <w:color w:val="000000"/>
        </w:rPr>
        <w:t>H</w:t>
      </w:r>
      <w:r w:rsidR="006F5E5D">
        <w:rPr>
          <w:rFonts w:ascii="Times New Roman" w:hAnsi="Times New Roman"/>
          <w:color w:val="000000"/>
        </w:rPr>
        <w:t>UDL</w:t>
      </w:r>
      <w:r w:rsidR="00DE39E4">
        <w:rPr>
          <w:rFonts w:ascii="Times New Roman" w:hAnsi="Times New Roman"/>
          <w:color w:val="000000"/>
        </w:rPr>
        <w:t>/</w:t>
      </w:r>
      <w:r w:rsidR="005E2D87">
        <w:rPr>
          <w:rFonts w:ascii="Times New Roman" w:hAnsi="Times New Roman"/>
          <w:color w:val="000000"/>
        </w:rPr>
        <w:t>arbitersports.com</w:t>
      </w:r>
      <w:r w:rsidR="005E2D87">
        <w:rPr>
          <w:rFonts w:ascii="Times New Roman" w:hAnsi="Times New Roman"/>
          <w:color w:val="000000"/>
        </w:rPr>
        <w:tab/>
        <w:t>Dave</w:t>
      </w:r>
      <w:r w:rsidR="00A70879">
        <w:rPr>
          <w:rFonts w:ascii="Times New Roman" w:hAnsi="Times New Roman"/>
          <w:color w:val="000000"/>
        </w:rPr>
        <w:t xml:space="preserve"> </w:t>
      </w:r>
    </w:p>
    <w:p w14:paraId="6668E6F5" w14:textId="77777777" w:rsidR="00407DCB" w:rsidRDefault="00407DCB" w:rsidP="005D6E48">
      <w:pPr>
        <w:ind w:left="1440" w:hanging="1440"/>
        <w:rPr>
          <w:rFonts w:ascii="Times New Roman" w:hAnsi="Times New Roman"/>
          <w:color w:val="000000"/>
        </w:rPr>
      </w:pPr>
    </w:p>
    <w:p w14:paraId="344E134E" w14:textId="23123E31" w:rsidR="001E1627" w:rsidRDefault="005444A5" w:rsidP="001E1627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FC6346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5</w:t>
      </w:r>
      <w:r w:rsidR="006F6667">
        <w:rPr>
          <w:rFonts w:ascii="Times New Roman" w:hAnsi="Times New Roman"/>
          <w:color w:val="000000"/>
        </w:rPr>
        <w:t>5</w:t>
      </w:r>
      <w:r w:rsidR="00807DA7">
        <w:rPr>
          <w:rFonts w:ascii="Times New Roman" w:hAnsi="Times New Roman"/>
          <w:color w:val="000000"/>
        </w:rPr>
        <w:t xml:space="preserve"> – 1</w:t>
      </w:r>
      <w:r w:rsidR="001E1627">
        <w:rPr>
          <w:rFonts w:ascii="Times New Roman" w:hAnsi="Times New Roman"/>
          <w:color w:val="000000"/>
        </w:rPr>
        <w:t>0:</w:t>
      </w:r>
      <w:r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ab/>
        <w:t>Video: Situational Awareness</w:t>
      </w:r>
      <w:r>
        <w:rPr>
          <w:rFonts w:ascii="Times New Roman" w:hAnsi="Times New Roman"/>
          <w:color w:val="000000"/>
        </w:rPr>
        <w:tab/>
      </w:r>
      <w:r w:rsidR="006F212E">
        <w:rPr>
          <w:rFonts w:ascii="Times New Roman" w:hAnsi="Times New Roman"/>
          <w:color w:val="000000"/>
        </w:rPr>
        <w:tab/>
      </w:r>
      <w:r w:rsidR="000E59C4">
        <w:rPr>
          <w:rFonts w:ascii="Times New Roman" w:hAnsi="Times New Roman"/>
          <w:color w:val="000000"/>
        </w:rPr>
        <w:tab/>
      </w:r>
      <w:r w:rsidR="000E59C4">
        <w:rPr>
          <w:rFonts w:ascii="Times New Roman" w:hAnsi="Times New Roman"/>
          <w:color w:val="000000"/>
        </w:rPr>
        <w:tab/>
        <w:t>Jim</w:t>
      </w:r>
    </w:p>
    <w:p w14:paraId="796BE16A" w14:textId="77777777" w:rsidR="001E1627" w:rsidRDefault="001E1627" w:rsidP="001E1627">
      <w:pPr>
        <w:ind w:left="1440" w:hanging="1440"/>
        <w:rPr>
          <w:rFonts w:ascii="Times New Roman" w:hAnsi="Times New Roman"/>
          <w:color w:val="000000"/>
        </w:rPr>
      </w:pPr>
    </w:p>
    <w:p w14:paraId="4F9283A4" w14:textId="60347627" w:rsidR="00271B71" w:rsidRDefault="001E1627" w:rsidP="00A70879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10:</w:t>
      </w:r>
      <w:r w:rsidR="005444A5">
        <w:rPr>
          <w:rFonts w:ascii="Times New Roman" w:hAnsi="Times New Roman"/>
          <w:color w:val="000000"/>
        </w:rPr>
        <w:t>20</w:t>
      </w:r>
      <w:r w:rsidR="000E59C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– 1</w:t>
      </w:r>
      <w:r w:rsidR="000E59C4">
        <w:rPr>
          <w:rFonts w:ascii="Times New Roman" w:hAnsi="Times New Roman"/>
          <w:color w:val="000000"/>
        </w:rPr>
        <w:t>0:</w:t>
      </w:r>
      <w:r w:rsidR="005444A5">
        <w:rPr>
          <w:rFonts w:ascii="Times New Roman" w:hAnsi="Times New Roman"/>
          <w:color w:val="000000"/>
        </w:rPr>
        <w:t>40</w:t>
      </w:r>
      <w:r>
        <w:rPr>
          <w:rFonts w:ascii="Times New Roman" w:hAnsi="Times New Roman"/>
          <w:color w:val="000000"/>
        </w:rPr>
        <w:tab/>
      </w:r>
      <w:r w:rsidR="006F212E">
        <w:rPr>
          <w:rFonts w:ascii="Times New Roman" w:hAnsi="Times New Roman"/>
          <w:color w:val="000000"/>
        </w:rPr>
        <w:t>Team A Sub</w:t>
      </w:r>
      <w:r w:rsidR="00380C6C">
        <w:rPr>
          <w:rFonts w:ascii="Times New Roman" w:hAnsi="Times New Roman"/>
          <w:color w:val="000000"/>
        </w:rPr>
        <w:t>s &amp; Re-starting the Game Clock</w:t>
      </w:r>
      <w:r w:rsidR="00380C6C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ab/>
        <w:t>S Gorski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710F9">
        <w:rPr>
          <w:rFonts w:ascii="Times New Roman" w:hAnsi="Times New Roman"/>
          <w:color w:val="000000"/>
        </w:rPr>
        <w:tab/>
      </w:r>
      <w:r w:rsidR="003710F9">
        <w:rPr>
          <w:rFonts w:ascii="Times New Roman" w:hAnsi="Times New Roman"/>
          <w:color w:val="000000"/>
        </w:rPr>
        <w:tab/>
      </w:r>
      <w:r w:rsidR="003710F9">
        <w:rPr>
          <w:rFonts w:ascii="Times New Roman" w:hAnsi="Times New Roman"/>
          <w:color w:val="000000"/>
        </w:rPr>
        <w:tab/>
      </w:r>
    </w:p>
    <w:p w14:paraId="21F97AEB" w14:textId="66B0B290" w:rsidR="00D251A3" w:rsidRDefault="0038088E" w:rsidP="00380C6C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0E59C4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:</w:t>
      </w:r>
      <w:r w:rsidR="005444A5">
        <w:rPr>
          <w:rFonts w:ascii="Times New Roman" w:hAnsi="Times New Roman"/>
          <w:color w:val="000000"/>
        </w:rPr>
        <w:t>40</w:t>
      </w:r>
      <w:r>
        <w:rPr>
          <w:rFonts w:ascii="Times New Roman" w:hAnsi="Times New Roman"/>
          <w:color w:val="000000"/>
        </w:rPr>
        <w:t xml:space="preserve"> – 1</w:t>
      </w:r>
      <w:r w:rsidR="005444A5">
        <w:rPr>
          <w:rFonts w:ascii="Times New Roman" w:hAnsi="Times New Roman"/>
          <w:color w:val="000000"/>
        </w:rPr>
        <w:t>0:55</w:t>
      </w:r>
      <w:r w:rsidR="00380C6C">
        <w:rPr>
          <w:rFonts w:ascii="Times New Roman" w:hAnsi="Times New Roman"/>
          <w:color w:val="000000"/>
        </w:rPr>
        <w:tab/>
        <w:t>NCAA Officiating Standards (new term in 2023)</w:t>
      </w:r>
      <w:r>
        <w:rPr>
          <w:rFonts w:ascii="Times New Roman" w:hAnsi="Times New Roman"/>
          <w:color w:val="000000"/>
        </w:rPr>
        <w:tab/>
      </w:r>
      <w:r w:rsidR="005E2D87">
        <w:rPr>
          <w:rFonts w:ascii="Times New Roman" w:hAnsi="Times New Roman"/>
          <w:color w:val="000000"/>
        </w:rPr>
        <w:t xml:space="preserve">Jim </w:t>
      </w:r>
    </w:p>
    <w:p w14:paraId="6115B6E1" w14:textId="1915B14E" w:rsidR="005444A5" w:rsidRDefault="005444A5" w:rsidP="00380C6C">
      <w:pPr>
        <w:ind w:left="1440" w:hanging="1440"/>
        <w:rPr>
          <w:rFonts w:ascii="Times New Roman" w:hAnsi="Times New Roman"/>
          <w:color w:val="000000"/>
        </w:rPr>
      </w:pPr>
    </w:p>
    <w:p w14:paraId="703FAF76" w14:textId="3A47CBC9" w:rsidR="005444A5" w:rsidRDefault="005444A5" w:rsidP="00380C6C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11:00 – 11:25</w:t>
      </w:r>
      <w:r>
        <w:rPr>
          <w:rFonts w:ascii="Times New Roman" w:hAnsi="Times New Roman"/>
          <w:color w:val="000000"/>
        </w:rPr>
        <w:tab/>
        <w:t>C</w:t>
      </w:r>
      <w:r w:rsidR="00680F01">
        <w:rPr>
          <w:rFonts w:ascii="Times New Roman" w:hAnsi="Times New Roman"/>
          <w:color w:val="000000"/>
        </w:rPr>
        <w:t>ollegiate Football Spring League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Jimmy King</w:t>
      </w:r>
    </w:p>
    <w:p w14:paraId="6566BD8C" w14:textId="31828A4A" w:rsidR="0038088E" w:rsidRDefault="0038088E" w:rsidP="005D6E48">
      <w:pPr>
        <w:ind w:left="1440" w:hanging="1440"/>
        <w:rPr>
          <w:rFonts w:ascii="Times New Roman" w:hAnsi="Times New Roman"/>
          <w:color w:val="000000"/>
        </w:rPr>
      </w:pPr>
    </w:p>
    <w:p w14:paraId="1D902691" w14:textId="422885D9" w:rsidR="009F5B94" w:rsidRDefault="0038088E" w:rsidP="005D6E48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11:</w:t>
      </w:r>
      <w:r w:rsidR="005444A5">
        <w:rPr>
          <w:rFonts w:ascii="Times New Roman" w:hAnsi="Times New Roman"/>
          <w:color w:val="000000"/>
        </w:rPr>
        <w:t>30</w:t>
      </w:r>
      <w:r w:rsidR="005E2D87">
        <w:rPr>
          <w:rFonts w:ascii="Times New Roman" w:hAnsi="Times New Roman"/>
          <w:color w:val="000000"/>
        </w:rPr>
        <w:t>– 12:</w:t>
      </w:r>
      <w:r w:rsidR="005444A5">
        <w:rPr>
          <w:rFonts w:ascii="Times New Roman" w:hAnsi="Times New Roman"/>
          <w:color w:val="000000"/>
        </w:rPr>
        <w:t>30</w:t>
      </w:r>
      <w:r w:rsidR="000E59C4">
        <w:rPr>
          <w:rFonts w:ascii="Times New Roman" w:hAnsi="Times New Roman"/>
          <w:color w:val="000000"/>
        </w:rPr>
        <w:tab/>
        <w:t>Position Breakout Meeting #1</w:t>
      </w:r>
      <w:r w:rsidR="004627BB">
        <w:rPr>
          <w:rFonts w:ascii="Times New Roman" w:hAnsi="Times New Roman"/>
          <w:color w:val="000000"/>
        </w:rPr>
        <w:t xml:space="preserve"> </w:t>
      </w:r>
      <w:r w:rsidR="009F5B94">
        <w:rPr>
          <w:rFonts w:ascii="Times New Roman" w:hAnsi="Times New Roman"/>
          <w:color w:val="000000"/>
        </w:rPr>
        <w:tab/>
      </w:r>
      <w:r w:rsidR="009F5B94">
        <w:rPr>
          <w:rFonts w:ascii="Times New Roman" w:hAnsi="Times New Roman"/>
          <w:color w:val="000000"/>
        </w:rPr>
        <w:tab/>
      </w:r>
      <w:r w:rsidR="009F5B94">
        <w:rPr>
          <w:rFonts w:ascii="Times New Roman" w:hAnsi="Times New Roman"/>
          <w:color w:val="000000"/>
        </w:rPr>
        <w:tab/>
        <w:t>Position Leaders</w:t>
      </w:r>
    </w:p>
    <w:p w14:paraId="41A8D1CC" w14:textId="77777777" w:rsidR="009F5B94" w:rsidRDefault="009F5B94" w:rsidP="009F5B94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Referees</w:t>
      </w:r>
    </w:p>
    <w:p w14:paraId="5C1E36A7" w14:textId="77777777" w:rsidR="009F5B94" w:rsidRDefault="009F5B94" w:rsidP="009F5B94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Umpires</w:t>
      </w:r>
    </w:p>
    <w:p w14:paraId="571DF863" w14:textId="77777777" w:rsidR="009F5B94" w:rsidRDefault="009F5B94" w:rsidP="009F5B94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HLJ/LJ</w:t>
      </w:r>
    </w:p>
    <w:p w14:paraId="77FFF7F8" w14:textId="538FCCDE" w:rsidR="0038088E" w:rsidRPr="009F5B94" w:rsidRDefault="009F5B94" w:rsidP="009F5B94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SJ/FJ/BJ</w:t>
      </w:r>
      <w:r w:rsidR="000E59C4" w:rsidRPr="009F5B94">
        <w:rPr>
          <w:rFonts w:ascii="Times New Roman" w:hAnsi="Times New Roman"/>
          <w:color w:val="000000"/>
        </w:rPr>
        <w:tab/>
      </w:r>
    </w:p>
    <w:p w14:paraId="1B8B3983" w14:textId="472A2856" w:rsidR="005E2D87" w:rsidRDefault="005E2D87" w:rsidP="005D6E48">
      <w:pPr>
        <w:ind w:left="1440" w:hanging="1440"/>
        <w:rPr>
          <w:rFonts w:ascii="Times New Roman" w:hAnsi="Times New Roman"/>
          <w:color w:val="000000"/>
        </w:rPr>
      </w:pPr>
    </w:p>
    <w:p w14:paraId="0739BE3D" w14:textId="6FA3A082" w:rsidR="006F6667" w:rsidRDefault="005E2D87" w:rsidP="003710F9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12:</w:t>
      </w:r>
      <w:r w:rsidR="005444A5">
        <w:rPr>
          <w:rFonts w:ascii="Times New Roman" w:hAnsi="Times New Roman"/>
          <w:color w:val="000000"/>
        </w:rPr>
        <w:t>35</w:t>
      </w:r>
      <w:r>
        <w:rPr>
          <w:rFonts w:ascii="Times New Roman" w:hAnsi="Times New Roman"/>
          <w:color w:val="000000"/>
        </w:rPr>
        <w:t>– 1</w:t>
      </w:r>
      <w:r w:rsidR="003710F9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:</w:t>
      </w:r>
      <w:r w:rsidR="005444A5">
        <w:rPr>
          <w:rFonts w:ascii="Times New Roman" w:hAnsi="Times New Roman"/>
          <w:color w:val="000000"/>
        </w:rPr>
        <w:t>55</w:t>
      </w:r>
      <w:r w:rsidR="005444A5">
        <w:rPr>
          <w:rFonts w:ascii="Times New Roman" w:hAnsi="Times New Roman"/>
          <w:color w:val="000000"/>
        </w:rPr>
        <w:tab/>
        <w:t>Referee/Crew Expectations</w:t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  <w:t>J Ackley</w:t>
      </w:r>
    </w:p>
    <w:p w14:paraId="22869FC2" w14:textId="77777777" w:rsidR="002C1689" w:rsidRDefault="002C1689" w:rsidP="005D6E48">
      <w:pPr>
        <w:ind w:left="1440" w:hanging="1440"/>
        <w:rPr>
          <w:rFonts w:ascii="Times New Roman" w:hAnsi="Times New Roman"/>
          <w:color w:val="000000"/>
        </w:rPr>
      </w:pPr>
    </w:p>
    <w:p w14:paraId="3DEB5BD0" w14:textId="5316A1CE" w:rsidR="007B66CC" w:rsidRDefault="004C2890" w:rsidP="00636496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5444A5">
        <w:rPr>
          <w:rFonts w:ascii="Times New Roman" w:hAnsi="Times New Roman"/>
          <w:color w:val="000000"/>
        </w:rPr>
        <w:t>:00</w:t>
      </w:r>
      <w:r>
        <w:rPr>
          <w:rFonts w:ascii="Times New Roman" w:hAnsi="Times New Roman"/>
          <w:color w:val="000000"/>
        </w:rPr>
        <w:t xml:space="preserve"> – </w:t>
      </w:r>
      <w:r w:rsidR="005444A5">
        <w:rPr>
          <w:rFonts w:ascii="Times New Roman" w:hAnsi="Times New Roman"/>
          <w:color w:val="000000"/>
        </w:rPr>
        <w:t>3</w:t>
      </w:r>
      <w:r w:rsidR="006F6667">
        <w:rPr>
          <w:rFonts w:ascii="Times New Roman" w:hAnsi="Times New Roman"/>
          <w:color w:val="000000"/>
        </w:rPr>
        <w:t>:</w:t>
      </w:r>
      <w:r w:rsidR="005444A5">
        <w:rPr>
          <w:rFonts w:ascii="Times New Roman" w:hAnsi="Times New Roman"/>
          <w:color w:val="000000"/>
        </w:rPr>
        <w:t>00</w:t>
      </w:r>
      <w:r w:rsidR="006F6667">
        <w:rPr>
          <w:rFonts w:ascii="Times New Roman" w:hAnsi="Times New Roman"/>
          <w:color w:val="000000"/>
        </w:rPr>
        <w:t xml:space="preserve"> </w:t>
      </w:r>
      <w:r w:rsidR="006F6667">
        <w:rPr>
          <w:rFonts w:ascii="Times New Roman" w:hAnsi="Times New Roman"/>
          <w:color w:val="000000"/>
        </w:rPr>
        <w:tab/>
        <w:t>Lunch (on your own) … Hotel Check-In</w:t>
      </w:r>
      <w:r>
        <w:rPr>
          <w:rFonts w:ascii="Times New Roman" w:hAnsi="Times New Roman"/>
          <w:color w:val="000000"/>
        </w:rPr>
        <w:tab/>
      </w:r>
      <w:r w:rsidR="006F6667">
        <w:rPr>
          <w:rFonts w:ascii="Times New Roman" w:hAnsi="Times New Roman"/>
          <w:color w:val="000000"/>
        </w:rPr>
        <w:tab/>
        <w:t>xxx</w:t>
      </w:r>
      <w:r w:rsidR="006F6667">
        <w:rPr>
          <w:rFonts w:ascii="Times New Roman" w:hAnsi="Times New Roman"/>
          <w:color w:val="000000"/>
        </w:rPr>
        <w:tab/>
      </w:r>
    </w:p>
    <w:p w14:paraId="7B5A1AA4" w14:textId="77777777" w:rsidR="006F6667" w:rsidRDefault="006F6667" w:rsidP="00636496">
      <w:pPr>
        <w:ind w:left="1440" w:hanging="1440"/>
        <w:rPr>
          <w:rFonts w:ascii="Times New Roman" w:hAnsi="Times New Roman"/>
          <w:color w:val="000000"/>
        </w:rPr>
      </w:pPr>
    </w:p>
    <w:p w14:paraId="092E00A0" w14:textId="06FD0AE7" w:rsidR="007B66CC" w:rsidRDefault="001E1627" w:rsidP="00636496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807DA7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0</w:t>
      </w:r>
      <w:r w:rsidR="005444A5">
        <w:rPr>
          <w:rFonts w:ascii="Times New Roman" w:hAnsi="Times New Roman"/>
          <w:color w:val="000000"/>
        </w:rPr>
        <w:t>5</w:t>
      </w:r>
      <w:r w:rsidR="00807DA7">
        <w:rPr>
          <w:rFonts w:ascii="Times New Roman" w:hAnsi="Times New Roman"/>
          <w:color w:val="000000"/>
        </w:rPr>
        <w:t xml:space="preserve"> – 3:</w:t>
      </w:r>
      <w:r w:rsidR="00380C6C">
        <w:rPr>
          <w:rFonts w:ascii="Times New Roman" w:hAnsi="Times New Roman"/>
          <w:color w:val="000000"/>
        </w:rPr>
        <w:t>15</w:t>
      </w:r>
      <w:r w:rsidR="007B66CC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>CCFOA Meeting</w:t>
      </w:r>
      <w:r w:rsidR="00380C6C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ab/>
        <w:t>Stuart</w:t>
      </w:r>
    </w:p>
    <w:p w14:paraId="713A58AD" w14:textId="77777777" w:rsidR="00656F2C" w:rsidRPr="00656F2C" w:rsidRDefault="00656F2C" w:rsidP="00656F2C">
      <w:pPr>
        <w:rPr>
          <w:rFonts w:ascii="Times New Roman" w:hAnsi="Times New Roman"/>
          <w:color w:val="000000"/>
        </w:rPr>
      </w:pPr>
    </w:p>
    <w:p w14:paraId="697B78DC" w14:textId="2D9B1F8F" w:rsidR="004403FA" w:rsidRPr="00380C6C" w:rsidRDefault="00E70FB2" w:rsidP="00380C6C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3:</w:t>
      </w:r>
      <w:r w:rsidR="00380C6C">
        <w:rPr>
          <w:rFonts w:ascii="Times New Roman" w:hAnsi="Times New Roman"/>
          <w:bCs/>
          <w:color w:val="000000"/>
        </w:rPr>
        <w:t>2</w:t>
      </w:r>
      <w:r w:rsidR="0079134D">
        <w:rPr>
          <w:rFonts w:ascii="Times New Roman" w:hAnsi="Times New Roman"/>
          <w:bCs/>
          <w:color w:val="000000"/>
        </w:rPr>
        <w:t>0</w:t>
      </w:r>
      <w:r w:rsidR="000428C9">
        <w:rPr>
          <w:rFonts w:ascii="Times New Roman" w:hAnsi="Times New Roman"/>
          <w:color w:val="000000"/>
        </w:rPr>
        <w:t xml:space="preserve"> –</w:t>
      </w:r>
      <w:r w:rsidR="005C771F">
        <w:rPr>
          <w:rFonts w:ascii="Times New Roman" w:hAnsi="Times New Roman"/>
          <w:color w:val="000000"/>
        </w:rPr>
        <w:t xml:space="preserve"> </w:t>
      </w:r>
      <w:r w:rsidR="003710F9">
        <w:rPr>
          <w:rFonts w:ascii="Times New Roman" w:hAnsi="Times New Roman"/>
          <w:color w:val="000000"/>
        </w:rPr>
        <w:t>4</w:t>
      </w:r>
      <w:r w:rsidR="005C771F">
        <w:rPr>
          <w:rFonts w:ascii="Times New Roman" w:hAnsi="Times New Roman"/>
          <w:color w:val="000000"/>
        </w:rPr>
        <w:t>:</w:t>
      </w:r>
      <w:r w:rsidR="00380C6C">
        <w:rPr>
          <w:rFonts w:ascii="Times New Roman" w:hAnsi="Times New Roman"/>
          <w:color w:val="000000"/>
        </w:rPr>
        <w:t>0</w:t>
      </w:r>
      <w:r w:rsidR="0079134D">
        <w:rPr>
          <w:rFonts w:ascii="Times New Roman" w:hAnsi="Times New Roman"/>
          <w:color w:val="000000"/>
        </w:rPr>
        <w:t>0</w:t>
      </w:r>
      <w:r w:rsidR="000428C9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>Clinic Test</w:t>
      </w:r>
      <w:r w:rsidR="009F261D">
        <w:rPr>
          <w:rFonts w:ascii="Times New Roman" w:hAnsi="Times New Roman"/>
          <w:color w:val="000000"/>
        </w:rPr>
        <w:t xml:space="preserve"> (</w:t>
      </w:r>
      <w:r w:rsidR="00867B8F" w:rsidRPr="004B4802">
        <w:rPr>
          <w:rFonts w:ascii="Times New Roman" w:hAnsi="Times New Roman"/>
          <w:color w:val="000000"/>
          <w:u w:val="single"/>
        </w:rPr>
        <w:t>8</w:t>
      </w:r>
      <w:r w:rsidR="009F261D" w:rsidRPr="004B4802">
        <w:rPr>
          <w:rFonts w:ascii="Times New Roman" w:hAnsi="Times New Roman"/>
          <w:color w:val="000000"/>
          <w:u w:val="single"/>
        </w:rPr>
        <w:t xml:space="preserve"> groups of </w:t>
      </w:r>
      <w:r w:rsidR="00867B8F" w:rsidRPr="004B4802">
        <w:rPr>
          <w:rFonts w:ascii="Times New Roman" w:hAnsi="Times New Roman"/>
          <w:color w:val="000000"/>
          <w:u w:val="single"/>
        </w:rPr>
        <w:t>8</w:t>
      </w:r>
      <w:r w:rsidR="009F261D" w:rsidRPr="004B4802">
        <w:rPr>
          <w:rFonts w:ascii="Times New Roman" w:hAnsi="Times New Roman"/>
          <w:color w:val="000000"/>
          <w:u w:val="single"/>
        </w:rPr>
        <w:t xml:space="preserve"> </w:t>
      </w:r>
      <w:r w:rsidR="00867B8F" w:rsidRPr="004B4802">
        <w:rPr>
          <w:rFonts w:ascii="Times New Roman" w:hAnsi="Times New Roman"/>
          <w:color w:val="000000"/>
          <w:u w:val="single"/>
        </w:rPr>
        <w:t>officials</w:t>
      </w:r>
      <w:r w:rsidR="004B4802" w:rsidRPr="004B4802">
        <w:rPr>
          <w:rFonts w:ascii="Times New Roman" w:hAnsi="Times New Roman"/>
          <w:color w:val="000000"/>
          <w:u w:val="single"/>
        </w:rPr>
        <w:t xml:space="preserve"> +2</w:t>
      </w:r>
      <w:r w:rsidR="004B4802">
        <w:rPr>
          <w:rFonts w:ascii="Times New Roman" w:hAnsi="Times New Roman"/>
          <w:color w:val="000000"/>
        </w:rPr>
        <w:t>)</w:t>
      </w:r>
      <w:r w:rsidR="00380C6C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ab/>
        <w:t>Dave</w:t>
      </w:r>
      <w:r w:rsidR="00271B71" w:rsidRPr="00380C6C">
        <w:rPr>
          <w:rFonts w:ascii="Times New Roman" w:hAnsi="Times New Roman"/>
          <w:color w:val="000000"/>
        </w:rPr>
        <w:tab/>
      </w:r>
      <w:r w:rsidR="00271B71" w:rsidRPr="00380C6C">
        <w:rPr>
          <w:rFonts w:ascii="Times New Roman" w:hAnsi="Times New Roman"/>
          <w:color w:val="000000"/>
        </w:rPr>
        <w:tab/>
      </w:r>
    </w:p>
    <w:p w14:paraId="3D994F6B" w14:textId="3BC0AB61" w:rsidR="00694D0E" w:rsidRPr="005E4497" w:rsidRDefault="001F67D8" w:rsidP="004403FA">
      <w:pPr>
        <w:pStyle w:val="ListParagraph"/>
        <w:ind w:left="1800"/>
        <w:rPr>
          <w:rFonts w:ascii="Times New Roman" w:hAnsi="Times New Roman"/>
          <w:color w:val="000000"/>
        </w:rPr>
      </w:pPr>
      <w:r w:rsidRPr="005E4497">
        <w:rPr>
          <w:rFonts w:ascii="Times New Roman" w:hAnsi="Times New Roman"/>
          <w:color w:val="000000"/>
        </w:rPr>
        <w:tab/>
      </w:r>
      <w:r w:rsidRPr="005E4497">
        <w:rPr>
          <w:rFonts w:ascii="Times New Roman" w:hAnsi="Times New Roman"/>
          <w:color w:val="000000"/>
        </w:rPr>
        <w:tab/>
      </w:r>
      <w:r w:rsidRPr="005E4497">
        <w:rPr>
          <w:rFonts w:ascii="Times New Roman" w:hAnsi="Times New Roman"/>
          <w:color w:val="000000"/>
        </w:rPr>
        <w:tab/>
      </w:r>
      <w:r w:rsidRPr="005E4497">
        <w:rPr>
          <w:rFonts w:ascii="Times New Roman" w:hAnsi="Times New Roman"/>
          <w:color w:val="000000"/>
        </w:rPr>
        <w:tab/>
      </w:r>
    </w:p>
    <w:p w14:paraId="3D8893EA" w14:textId="5ECBB182" w:rsidR="00583DA4" w:rsidRDefault="00477DA1" w:rsidP="005D6E48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4:</w:t>
      </w:r>
      <w:r w:rsidR="00380C6C">
        <w:rPr>
          <w:rFonts w:ascii="Times New Roman" w:hAnsi="Times New Roman"/>
          <w:color w:val="000000"/>
        </w:rPr>
        <w:t>0</w:t>
      </w:r>
      <w:r w:rsidR="0079134D">
        <w:rPr>
          <w:rFonts w:ascii="Times New Roman" w:hAnsi="Times New Roman"/>
          <w:color w:val="000000"/>
        </w:rPr>
        <w:t>5</w:t>
      </w:r>
      <w:r w:rsidR="00E70FB2">
        <w:rPr>
          <w:rFonts w:ascii="Times New Roman" w:hAnsi="Times New Roman"/>
          <w:color w:val="000000"/>
        </w:rPr>
        <w:t>– 5:</w:t>
      </w:r>
      <w:r w:rsidR="00380C6C">
        <w:rPr>
          <w:rFonts w:ascii="Times New Roman" w:hAnsi="Times New Roman"/>
          <w:color w:val="000000"/>
        </w:rPr>
        <w:t>05</w:t>
      </w:r>
      <w:r w:rsidR="00E70FB2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>Position Breakout Meeting #2</w:t>
      </w:r>
      <w:r w:rsidR="00E70FB2">
        <w:rPr>
          <w:rFonts w:ascii="Times New Roman" w:hAnsi="Times New Roman"/>
          <w:color w:val="000000"/>
        </w:rPr>
        <w:tab/>
      </w:r>
      <w:r w:rsidR="00E70FB2">
        <w:rPr>
          <w:rFonts w:ascii="Times New Roman" w:hAnsi="Times New Roman"/>
          <w:color w:val="000000"/>
        </w:rPr>
        <w:tab/>
      </w:r>
      <w:r w:rsidR="00E70FB2">
        <w:rPr>
          <w:rFonts w:ascii="Times New Roman" w:hAnsi="Times New Roman"/>
          <w:color w:val="000000"/>
        </w:rPr>
        <w:tab/>
      </w:r>
      <w:r w:rsidR="00380C6C">
        <w:rPr>
          <w:rFonts w:ascii="Times New Roman" w:hAnsi="Times New Roman"/>
          <w:color w:val="000000"/>
        </w:rPr>
        <w:t>Position Leaders</w:t>
      </w:r>
    </w:p>
    <w:p w14:paraId="4765A450" w14:textId="31DFFDAA" w:rsidR="00380C6C" w:rsidRDefault="00380C6C" w:rsidP="00380C6C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Referees and Umpires</w:t>
      </w:r>
    </w:p>
    <w:p w14:paraId="791327EA" w14:textId="4C3B2140" w:rsidR="00380C6C" w:rsidRPr="00380C6C" w:rsidRDefault="00380C6C" w:rsidP="00380C6C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Short Wings and 3 Deeps</w:t>
      </w:r>
    </w:p>
    <w:p w14:paraId="01742F3D" w14:textId="6144F221" w:rsidR="005C725C" w:rsidRDefault="005C725C" w:rsidP="005D6E48">
      <w:pPr>
        <w:ind w:left="1440" w:hanging="1440"/>
        <w:rPr>
          <w:rFonts w:ascii="Times New Roman" w:hAnsi="Times New Roman"/>
          <w:color w:val="000000"/>
        </w:rPr>
      </w:pPr>
    </w:p>
    <w:p w14:paraId="2D09B3F5" w14:textId="3AF5A870" w:rsidR="005C725C" w:rsidRDefault="005C725C" w:rsidP="005D6E48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5:</w:t>
      </w:r>
      <w:r w:rsidR="00380C6C">
        <w:rPr>
          <w:rFonts w:ascii="Times New Roman" w:hAnsi="Times New Roman"/>
          <w:color w:val="000000"/>
        </w:rPr>
        <w:t>05</w:t>
      </w:r>
      <w:r>
        <w:rPr>
          <w:rFonts w:ascii="Times New Roman" w:hAnsi="Times New Roman"/>
          <w:color w:val="000000"/>
        </w:rPr>
        <w:t xml:space="preserve"> – 5:</w:t>
      </w:r>
      <w:r w:rsidR="00380C6C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0 </w:t>
      </w:r>
      <w:r>
        <w:rPr>
          <w:rFonts w:ascii="Times New Roman" w:hAnsi="Times New Roman"/>
          <w:color w:val="000000"/>
        </w:rPr>
        <w:tab/>
        <w:t xml:space="preserve">Break </w:t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9F261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xxx</w:t>
      </w:r>
    </w:p>
    <w:p w14:paraId="3B9F3BE5" w14:textId="77777777" w:rsidR="00583DA4" w:rsidRDefault="00583DA4" w:rsidP="005D6E48">
      <w:pPr>
        <w:ind w:left="1440" w:hanging="1440"/>
        <w:rPr>
          <w:rFonts w:ascii="Times New Roman" w:hAnsi="Times New Roman"/>
          <w:color w:val="000000"/>
        </w:rPr>
      </w:pPr>
    </w:p>
    <w:p w14:paraId="684F787A" w14:textId="0E003E03" w:rsidR="005444A5" w:rsidRDefault="007B66CC" w:rsidP="00D01059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5:</w:t>
      </w:r>
      <w:r w:rsidR="00380C6C">
        <w:rPr>
          <w:rFonts w:ascii="Times New Roman" w:hAnsi="Times New Roman"/>
          <w:color w:val="000000"/>
        </w:rPr>
        <w:t>2</w:t>
      </w:r>
      <w:r w:rsidR="00DE39E4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– </w:t>
      </w:r>
      <w:r w:rsidR="00380C6C">
        <w:rPr>
          <w:rFonts w:ascii="Times New Roman" w:hAnsi="Times New Roman"/>
          <w:color w:val="000000"/>
        </w:rPr>
        <w:t>5:</w:t>
      </w:r>
      <w:r w:rsidR="009F261D">
        <w:rPr>
          <w:rFonts w:ascii="Times New Roman" w:hAnsi="Times New Roman"/>
          <w:color w:val="000000"/>
        </w:rPr>
        <w:t>50</w:t>
      </w:r>
      <w:r w:rsidR="003834FD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>PPT (Don’t Be That Guy</w:t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  <w:t xml:space="preserve">Jim </w:t>
      </w:r>
    </w:p>
    <w:p w14:paraId="5E6BC169" w14:textId="2E4D58AC" w:rsidR="00D01059" w:rsidRDefault="00A56BA3" w:rsidP="00D01059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6D69834F" w14:textId="4744CB87" w:rsidR="00D53C47" w:rsidRDefault="009F261D" w:rsidP="00380C6C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D01059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5</w:t>
      </w:r>
      <w:r w:rsidR="00D01059">
        <w:rPr>
          <w:rFonts w:ascii="Times New Roman" w:hAnsi="Times New Roman"/>
          <w:color w:val="000000"/>
        </w:rPr>
        <w:t>0</w:t>
      </w:r>
      <w:r w:rsidR="00E70FB2">
        <w:rPr>
          <w:rFonts w:ascii="Times New Roman" w:hAnsi="Times New Roman"/>
          <w:color w:val="000000"/>
        </w:rPr>
        <w:t xml:space="preserve"> – 6:</w:t>
      </w:r>
      <w:r>
        <w:rPr>
          <w:rFonts w:ascii="Times New Roman" w:hAnsi="Times New Roman"/>
          <w:color w:val="000000"/>
        </w:rPr>
        <w:t>2</w:t>
      </w:r>
      <w:r w:rsidR="00D01059">
        <w:rPr>
          <w:rFonts w:ascii="Times New Roman" w:hAnsi="Times New Roman"/>
          <w:color w:val="000000"/>
        </w:rPr>
        <w:t>0</w:t>
      </w:r>
      <w:r w:rsidR="00E70FB2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>Video: CFO</w:t>
      </w:r>
      <w:r w:rsidR="005444A5">
        <w:rPr>
          <w:rFonts w:ascii="Times New Roman" w:hAnsi="Times New Roman"/>
          <w:color w:val="000000"/>
        </w:rPr>
        <w:tab/>
      </w:r>
      <w:r w:rsidR="005444A5">
        <w:rPr>
          <w:rFonts w:ascii="Times New Roman" w:hAnsi="Times New Roman"/>
          <w:color w:val="000000"/>
        </w:rPr>
        <w:tab/>
      </w:r>
      <w:r w:rsidR="001E1627">
        <w:rPr>
          <w:rFonts w:ascii="Times New Roman" w:hAnsi="Times New Roman"/>
          <w:color w:val="000000"/>
        </w:rPr>
        <w:tab/>
      </w:r>
      <w:r w:rsidR="00E70FB2">
        <w:rPr>
          <w:rFonts w:ascii="Times New Roman" w:hAnsi="Times New Roman"/>
          <w:color w:val="000000"/>
        </w:rPr>
        <w:tab/>
      </w:r>
      <w:r w:rsidR="00D01059">
        <w:rPr>
          <w:rFonts w:ascii="Times New Roman" w:hAnsi="Times New Roman"/>
          <w:color w:val="000000"/>
        </w:rPr>
        <w:tab/>
      </w:r>
      <w:r w:rsidR="00D01059">
        <w:rPr>
          <w:rFonts w:ascii="Times New Roman" w:hAnsi="Times New Roman"/>
          <w:color w:val="000000"/>
        </w:rPr>
        <w:tab/>
      </w:r>
      <w:r w:rsidR="00DE39E4">
        <w:rPr>
          <w:rFonts w:ascii="Times New Roman" w:hAnsi="Times New Roman"/>
          <w:color w:val="000000"/>
        </w:rPr>
        <w:t>J</w:t>
      </w:r>
      <w:r w:rsidR="001E1627">
        <w:rPr>
          <w:rFonts w:ascii="Times New Roman" w:hAnsi="Times New Roman"/>
          <w:color w:val="000000"/>
        </w:rPr>
        <w:t>im</w:t>
      </w:r>
      <w:r w:rsidR="00D01059">
        <w:rPr>
          <w:rFonts w:ascii="Times New Roman" w:hAnsi="Times New Roman"/>
          <w:color w:val="000000"/>
        </w:rPr>
        <w:t xml:space="preserve"> </w:t>
      </w:r>
    </w:p>
    <w:p w14:paraId="0113202C" w14:textId="77777777" w:rsidR="00380C6C" w:rsidRDefault="00380C6C" w:rsidP="00380C6C">
      <w:pPr>
        <w:ind w:left="1440" w:hanging="1440"/>
        <w:rPr>
          <w:rFonts w:ascii="Times New Roman" w:hAnsi="Times New Roman"/>
          <w:color w:val="000000"/>
        </w:rPr>
      </w:pPr>
    </w:p>
    <w:p w14:paraId="669DA90C" w14:textId="2A569F49" w:rsidR="009F5B94" w:rsidRPr="00407A90" w:rsidRDefault="009F261D" w:rsidP="00407A90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6:20</w:t>
      </w:r>
      <w:r>
        <w:rPr>
          <w:rFonts w:ascii="Times New Roman" w:hAnsi="Times New Roman"/>
          <w:color w:val="000000"/>
        </w:rPr>
        <w:tab/>
        <w:t>Day 1 is now ended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</w:t>
      </w:r>
      <w:r w:rsidR="0019336F">
        <w:rPr>
          <w:rFonts w:ascii="Times New Roman" w:hAnsi="Times New Roman"/>
          <w:color w:val="000000"/>
        </w:rPr>
        <w:tab/>
      </w:r>
      <w:r w:rsidR="0019336F">
        <w:rPr>
          <w:rFonts w:ascii="Times New Roman" w:hAnsi="Times New Roman"/>
          <w:color w:val="000000"/>
        </w:rPr>
        <w:tab/>
      </w:r>
      <w:r w:rsidR="0019336F">
        <w:rPr>
          <w:rFonts w:ascii="Times New Roman" w:hAnsi="Times New Roman"/>
          <w:color w:val="000000"/>
        </w:rPr>
        <w:tab/>
      </w:r>
    </w:p>
    <w:p w14:paraId="2CA49DAA" w14:textId="77777777" w:rsidR="009F5B94" w:rsidRDefault="009F5B94" w:rsidP="00933666">
      <w:pPr>
        <w:jc w:val="center"/>
        <w:rPr>
          <w:b/>
          <w:u w:val="single"/>
        </w:rPr>
      </w:pPr>
    </w:p>
    <w:p w14:paraId="5D4E5080" w14:textId="77777777" w:rsidR="009F5B94" w:rsidRDefault="009F5B94" w:rsidP="00933666">
      <w:pPr>
        <w:jc w:val="center"/>
        <w:rPr>
          <w:b/>
          <w:u w:val="single"/>
        </w:rPr>
      </w:pPr>
    </w:p>
    <w:sectPr w:rsidR="009F5B94" w:rsidSect="00D00985">
      <w:headerReference w:type="default" r:id="rId7"/>
      <w:pgSz w:w="12240" w:h="15840"/>
      <w:pgMar w:top="432" w:right="144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D244" w14:textId="77777777" w:rsidR="00D565E9" w:rsidRDefault="00D565E9">
      <w:r>
        <w:separator/>
      </w:r>
    </w:p>
  </w:endnote>
  <w:endnote w:type="continuationSeparator" w:id="0">
    <w:p w14:paraId="0C474927" w14:textId="77777777" w:rsidR="00D565E9" w:rsidRDefault="00D5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1ADC" w14:textId="77777777" w:rsidR="00D565E9" w:rsidRDefault="00D565E9">
      <w:r>
        <w:separator/>
      </w:r>
    </w:p>
  </w:footnote>
  <w:footnote w:type="continuationSeparator" w:id="0">
    <w:p w14:paraId="07C586EE" w14:textId="77777777" w:rsidR="00D565E9" w:rsidRDefault="00D5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4B52" w14:textId="77777777" w:rsidR="005C771F" w:rsidRDefault="005C77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D02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A9D"/>
    <w:multiLevelType w:val="hybridMultilevel"/>
    <w:tmpl w:val="289A077C"/>
    <w:lvl w:ilvl="0" w:tplc="73F2AED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7B0"/>
    <w:multiLevelType w:val="hybridMultilevel"/>
    <w:tmpl w:val="BB648C90"/>
    <w:lvl w:ilvl="0" w:tplc="A3DCD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5BA0"/>
    <w:multiLevelType w:val="hybridMultilevel"/>
    <w:tmpl w:val="F69C63AA"/>
    <w:lvl w:ilvl="0" w:tplc="DABE697A">
      <w:start w:val="2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26F13"/>
    <w:multiLevelType w:val="hybridMultilevel"/>
    <w:tmpl w:val="6D2CCDF2"/>
    <w:lvl w:ilvl="0" w:tplc="A6E65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D763C"/>
    <w:multiLevelType w:val="hybridMultilevel"/>
    <w:tmpl w:val="88269548"/>
    <w:lvl w:ilvl="0" w:tplc="778CC7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1E2648"/>
    <w:multiLevelType w:val="hybridMultilevel"/>
    <w:tmpl w:val="B19C3614"/>
    <w:lvl w:ilvl="0" w:tplc="FD16DD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AF264E"/>
    <w:multiLevelType w:val="hybridMultilevel"/>
    <w:tmpl w:val="14C89CC4"/>
    <w:lvl w:ilvl="0" w:tplc="759EC6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8DF078B"/>
    <w:multiLevelType w:val="hybridMultilevel"/>
    <w:tmpl w:val="4836A730"/>
    <w:lvl w:ilvl="0" w:tplc="C85AB3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FFC693C"/>
    <w:multiLevelType w:val="hybridMultilevel"/>
    <w:tmpl w:val="7E947F62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0968"/>
    <w:multiLevelType w:val="hybridMultilevel"/>
    <w:tmpl w:val="070468AC"/>
    <w:lvl w:ilvl="0" w:tplc="10E47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D3654E"/>
    <w:multiLevelType w:val="hybridMultilevel"/>
    <w:tmpl w:val="F36405D6"/>
    <w:lvl w:ilvl="0" w:tplc="F32EE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8050C4"/>
    <w:multiLevelType w:val="hybridMultilevel"/>
    <w:tmpl w:val="EB920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10D2"/>
    <w:multiLevelType w:val="hybridMultilevel"/>
    <w:tmpl w:val="BB368920"/>
    <w:lvl w:ilvl="0" w:tplc="9738D1C2">
      <w:start w:val="2022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193F1B"/>
    <w:multiLevelType w:val="hybridMultilevel"/>
    <w:tmpl w:val="2BFE03AC"/>
    <w:lvl w:ilvl="0" w:tplc="2D1295EC"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9176F"/>
    <w:multiLevelType w:val="hybridMultilevel"/>
    <w:tmpl w:val="DB6E8FF6"/>
    <w:lvl w:ilvl="0" w:tplc="A73068F4">
      <w:start w:val="4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F24161"/>
    <w:multiLevelType w:val="hybridMultilevel"/>
    <w:tmpl w:val="74601C98"/>
    <w:lvl w:ilvl="0" w:tplc="A558CA24">
      <w:start w:val="1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BC271C"/>
    <w:multiLevelType w:val="hybridMultilevel"/>
    <w:tmpl w:val="BB6CAC82"/>
    <w:lvl w:ilvl="0" w:tplc="5E8A3A08">
      <w:start w:val="1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DB3C76"/>
    <w:multiLevelType w:val="hybridMultilevel"/>
    <w:tmpl w:val="C14E4586"/>
    <w:lvl w:ilvl="0" w:tplc="795654B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</w:rPr>
    </w:lvl>
    <w:lvl w:ilvl="1" w:tplc="3F7013B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" w:hAnsi="Times New Roman" w:hint="default"/>
      </w:rPr>
    </w:lvl>
    <w:lvl w:ilvl="2" w:tplc="F1F4CA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2C0E9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5C528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18047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604E8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EDA0A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E72217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56381921">
    <w:abstractNumId w:val="18"/>
  </w:num>
  <w:num w:numId="2" w16cid:durableId="1499465628">
    <w:abstractNumId w:val="10"/>
  </w:num>
  <w:num w:numId="3" w16cid:durableId="445582257">
    <w:abstractNumId w:val="5"/>
  </w:num>
  <w:num w:numId="4" w16cid:durableId="1011178749">
    <w:abstractNumId w:val="3"/>
  </w:num>
  <w:num w:numId="5" w16cid:durableId="1263416143">
    <w:abstractNumId w:val="0"/>
  </w:num>
  <w:num w:numId="6" w16cid:durableId="729773242">
    <w:abstractNumId w:val="12"/>
  </w:num>
  <w:num w:numId="7" w16cid:durableId="2131165797">
    <w:abstractNumId w:val="15"/>
  </w:num>
  <w:num w:numId="8" w16cid:durableId="823549574">
    <w:abstractNumId w:val="14"/>
  </w:num>
  <w:num w:numId="9" w16cid:durableId="1199776119">
    <w:abstractNumId w:val="6"/>
  </w:num>
  <w:num w:numId="10" w16cid:durableId="297807973">
    <w:abstractNumId w:val="7"/>
  </w:num>
  <w:num w:numId="11" w16cid:durableId="624428104">
    <w:abstractNumId w:val="11"/>
  </w:num>
  <w:num w:numId="12" w16cid:durableId="1277297936">
    <w:abstractNumId w:val="4"/>
  </w:num>
  <w:num w:numId="13" w16cid:durableId="410930450">
    <w:abstractNumId w:val="8"/>
  </w:num>
  <w:num w:numId="14" w16cid:durableId="1982688418">
    <w:abstractNumId w:val="16"/>
  </w:num>
  <w:num w:numId="15" w16cid:durableId="1349067969">
    <w:abstractNumId w:val="17"/>
  </w:num>
  <w:num w:numId="16" w16cid:durableId="1426345857">
    <w:abstractNumId w:val="13"/>
  </w:num>
  <w:num w:numId="17" w16cid:durableId="400906127">
    <w:abstractNumId w:val="2"/>
  </w:num>
  <w:num w:numId="18" w16cid:durableId="17637248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30220451">
    <w:abstractNumId w:val="1"/>
  </w:num>
  <w:num w:numId="20" w16cid:durableId="1763792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F"/>
    <w:rsid w:val="000012D1"/>
    <w:rsid w:val="00011BFA"/>
    <w:rsid w:val="00020A56"/>
    <w:rsid w:val="00021E24"/>
    <w:rsid w:val="00032DA7"/>
    <w:rsid w:val="0003748E"/>
    <w:rsid w:val="00040D0A"/>
    <w:rsid w:val="00041F12"/>
    <w:rsid w:val="000428C9"/>
    <w:rsid w:val="00042C94"/>
    <w:rsid w:val="00043C96"/>
    <w:rsid w:val="000478BA"/>
    <w:rsid w:val="000533A9"/>
    <w:rsid w:val="00064F1D"/>
    <w:rsid w:val="00070574"/>
    <w:rsid w:val="00086293"/>
    <w:rsid w:val="00087D33"/>
    <w:rsid w:val="0009218B"/>
    <w:rsid w:val="00093F1E"/>
    <w:rsid w:val="0009439E"/>
    <w:rsid w:val="00096B62"/>
    <w:rsid w:val="000A5D3C"/>
    <w:rsid w:val="000C7F79"/>
    <w:rsid w:val="000D1576"/>
    <w:rsid w:val="000E4EB2"/>
    <w:rsid w:val="000E59C4"/>
    <w:rsid w:val="000E6E08"/>
    <w:rsid w:val="000F2972"/>
    <w:rsid w:val="000F64FD"/>
    <w:rsid w:val="000F6C77"/>
    <w:rsid w:val="001105D2"/>
    <w:rsid w:val="001115D3"/>
    <w:rsid w:val="0012010A"/>
    <w:rsid w:val="00125AEA"/>
    <w:rsid w:val="00126950"/>
    <w:rsid w:val="00131A7A"/>
    <w:rsid w:val="00134200"/>
    <w:rsid w:val="001355E3"/>
    <w:rsid w:val="00136C3C"/>
    <w:rsid w:val="001429D3"/>
    <w:rsid w:val="00160DDF"/>
    <w:rsid w:val="00161168"/>
    <w:rsid w:val="00163E7D"/>
    <w:rsid w:val="00171EFC"/>
    <w:rsid w:val="00172FC2"/>
    <w:rsid w:val="0018109D"/>
    <w:rsid w:val="00191BE4"/>
    <w:rsid w:val="0019336F"/>
    <w:rsid w:val="00193774"/>
    <w:rsid w:val="00194496"/>
    <w:rsid w:val="001A0A69"/>
    <w:rsid w:val="001A5507"/>
    <w:rsid w:val="001B25E4"/>
    <w:rsid w:val="001C0598"/>
    <w:rsid w:val="001C7F82"/>
    <w:rsid w:val="001D6045"/>
    <w:rsid w:val="001D659A"/>
    <w:rsid w:val="001E1627"/>
    <w:rsid w:val="001F67D8"/>
    <w:rsid w:val="001F6ACC"/>
    <w:rsid w:val="00201E43"/>
    <w:rsid w:val="002025AF"/>
    <w:rsid w:val="00204739"/>
    <w:rsid w:val="00206C99"/>
    <w:rsid w:val="00212F60"/>
    <w:rsid w:val="00214943"/>
    <w:rsid w:val="00215315"/>
    <w:rsid w:val="00216785"/>
    <w:rsid w:val="002216A3"/>
    <w:rsid w:val="00230759"/>
    <w:rsid w:val="002375FE"/>
    <w:rsid w:val="0024140C"/>
    <w:rsid w:val="002426D1"/>
    <w:rsid w:val="00245EAD"/>
    <w:rsid w:val="002465AA"/>
    <w:rsid w:val="00251D65"/>
    <w:rsid w:val="002529FA"/>
    <w:rsid w:val="00253014"/>
    <w:rsid w:val="00253B66"/>
    <w:rsid w:val="00255329"/>
    <w:rsid w:val="002614C9"/>
    <w:rsid w:val="00262ADD"/>
    <w:rsid w:val="00271B71"/>
    <w:rsid w:val="0027632E"/>
    <w:rsid w:val="00292A8D"/>
    <w:rsid w:val="002A1B6B"/>
    <w:rsid w:val="002B3366"/>
    <w:rsid w:val="002B41BB"/>
    <w:rsid w:val="002C1689"/>
    <w:rsid w:val="002D3FFC"/>
    <w:rsid w:val="002E5ECE"/>
    <w:rsid w:val="002F241E"/>
    <w:rsid w:val="002F59BE"/>
    <w:rsid w:val="002F7A9A"/>
    <w:rsid w:val="00300112"/>
    <w:rsid w:val="003063F4"/>
    <w:rsid w:val="00315E32"/>
    <w:rsid w:val="00321575"/>
    <w:rsid w:val="003249D9"/>
    <w:rsid w:val="0034156F"/>
    <w:rsid w:val="003539F3"/>
    <w:rsid w:val="00355B26"/>
    <w:rsid w:val="00357CA6"/>
    <w:rsid w:val="003710F9"/>
    <w:rsid w:val="003738C6"/>
    <w:rsid w:val="0038088E"/>
    <w:rsid w:val="00380C6C"/>
    <w:rsid w:val="0038250C"/>
    <w:rsid w:val="003834FD"/>
    <w:rsid w:val="003A281B"/>
    <w:rsid w:val="003A49B7"/>
    <w:rsid w:val="003C03FE"/>
    <w:rsid w:val="003C12C1"/>
    <w:rsid w:val="003C49ED"/>
    <w:rsid w:val="003C64D7"/>
    <w:rsid w:val="003D4078"/>
    <w:rsid w:val="003D736B"/>
    <w:rsid w:val="003E05B9"/>
    <w:rsid w:val="003F5F2A"/>
    <w:rsid w:val="003F72E9"/>
    <w:rsid w:val="00401A9C"/>
    <w:rsid w:val="004045AC"/>
    <w:rsid w:val="00406100"/>
    <w:rsid w:val="00407A90"/>
    <w:rsid w:val="00407DCB"/>
    <w:rsid w:val="004126E6"/>
    <w:rsid w:val="00413AAB"/>
    <w:rsid w:val="00415EEF"/>
    <w:rsid w:val="00420C52"/>
    <w:rsid w:val="004256E8"/>
    <w:rsid w:val="00431DB9"/>
    <w:rsid w:val="00432126"/>
    <w:rsid w:val="004332C4"/>
    <w:rsid w:val="00433612"/>
    <w:rsid w:val="004403FA"/>
    <w:rsid w:val="004430BA"/>
    <w:rsid w:val="00454D38"/>
    <w:rsid w:val="00460054"/>
    <w:rsid w:val="0046162C"/>
    <w:rsid w:val="004627BB"/>
    <w:rsid w:val="00477DA1"/>
    <w:rsid w:val="00484E36"/>
    <w:rsid w:val="00490CB5"/>
    <w:rsid w:val="004929BA"/>
    <w:rsid w:val="004A2044"/>
    <w:rsid w:val="004B419D"/>
    <w:rsid w:val="004B4802"/>
    <w:rsid w:val="004B7297"/>
    <w:rsid w:val="004C2890"/>
    <w:rsid w:val="004C3765"/>
    <w:rsid w:val="004C41FA"/>
    <w:rsid w:val="004C43B0"/>
    <w:rsid w:val="004D2E95"/>
    <w:rsid w:val="004D5CCB"/>
    <w:rsid w:val="004E0C5B"/>
    <w:rsid w:val="004E4181"/>
    <w:rsid w:val="00505DF5"/>
    <w:rsid w:val="0051390B"/>
    <w:rsid w:val="0051514D"/>
    <w:rsid w:val="00530B97"/>
    <w:rsid w:val="00530E27"/>
    <w:rsid w:val="005418E7"/>
    <w:rsid w:val="005444A5"/>
    <w:rsid w:val="005464B7"/>
    <w:rsid w:val="00551532"/>
    <w:rsid w:val="00565C78"/>
    <w:rsid w:val="00570844"/>
    <w:rsid w:val="00576C48"/>
    <w:rsid w:val="00583DA4"/>
    <w:rsid w:val="00584A3F"/>
    <w:rsid w:val="00592509"/>
    <w:rsid w:val="00595305"/>
    <w:rsid w:val="00597E13"/>
    <w:rsid w:val="005A123E"/>
    <w:rsid w:val="005B4EAF"/>
    <w:rsid w:val="005B6B66"/>
    <w:rsid w:val="005C5225"/>
    <w:rsid w:val="005C725C"/>
    <w:rsid w:val="005C771F"/>
    <w:rsid w:val="005D238A"/>
    <w:rsid w:val="005D6E48"/>
    <w:rsid w:val="005E2D87"/>
    <w:rsid w:val="005E4497"/>
    <w:rsid w:val="00600157"/>
    <w:rsid w:val="006103DB"/>
    <w:rsid w:val="0061363D"/>
    <w:rsid w:val="006248CC"/>
    <w:rsid w:val="006270D1"/>
    <w:rsid w:val="00635803"/>
    <w:rsid w:val="00635814"/>
    <w:rsid w:val="006358F4"/>
    <w:rsid w:val="00636487"/>
    <w:rsid w:val="00636496"/>
    <w:rsid w:val="00636F32"/>
    <w:rsid w:val="00656F2C"/>
    <w:rsid w:val="00662341"/>
    <w:rsid w:val="00662F78"/>
    <w:rsid w:val="006717A1"/>
    <w:rsid w:val="00674B34"/>
    <w:rsid w:val="00677250"/>
    <w:rsid w:val="00680F01"/>
    <w:rsid w:val="00682D45"/>
    <w:rsid w:val="0068484C"/>
    <w:rsid w:val="00694D0E"/>
    <w:rsid w:val="006C0627"/>
    <w:rsid w:val="006C1030"/>
    <w:rsid w:val="006E2F26"/>
    <w:rsid w:val="006E74C8"/>
    <w:rsid w:val="006F113D"/>
    <w:rsid w:val="006F212E"/>
    <w:rsid w:val="006F4539"/>
    <w:rsid w:val="006F469E"/>
    <w:rsid w:val="006F50E9"/>
    <w:rsid w:val="006F591A"/>
    <w:rsid w:val="006F5E5D"/>
    <w:rsid w:val="006F6667"/>
    <w:rsid w:val="006F6E53"/>
    <w:rsid w:val="00707F98"/>
    <w:rsid w:val="0072021B"/>
    <w:rsid w:val="00727D95"/>
    <w:rsid w:val="00744BA8"/>
    <w:rsid w:val="00753035"/>
    <w:rsid w:val="00753941"/>
    <w:rsid w:val="00764147"/>
    <w:rsid w:val="00780DF7"/>
    <w:rsid w:val="0078394A"/>
    <w:rsid w:val="007910A3"/>
    <w:rsid w:val="0079134D"/>
    <w:rsid w:val="00791596"/>
    <w:rsid w:val="007A1D8E"/>
    <w:rsid w:val="007A5BA9"/>
    <w:rsid w:val="007B66CC"/>
    <w:rsid w:val="007B6C0F"/>
    <w:rsid w:val="007C4D75"/>
    <w:rsid w:val="007D00A9"/>
    <w:rsid w:val="007D0CC4"/>
    <w:rsid w:val="007E106A"/>
    <w:rsid w:val="007E3213"/>
    <w:rsid w:val="007E605E"/>
    <w:rsid w:val="007F2345"/>
    <w:rsid w:val="00801E33"/>
    <w:rsid w:val="00807DA7"/>
    <w:rsid w:val="008137EC"/>
    <w:rsid w:val="00813D12"/>
    <w:rsid w:val="008142CD"/>
    <w:rsid w:val="00816B16"/>
    <w:rsid w:val="00821087"/>
    <w:rsid w:val="0082369C"/>
    <w:rsid w:val="008247FF"/>
    <w:rsid w:val="00830F1C"/>
    <w:rsid w:val="00834578"/>
    <w:rsid w:val="00845BBB"/>
    <w:rsid w:val="00853B5E"/>
    <w:rsid w:val="008611A4"/>
    <w:rsid w:val="00861828"/>
    <w:rsid w:val="00865AED"/>
    <w:rsid w:val="00867B8F"/>
    <w:rsid w:val="00870F0B"/>
    <w:rsid w:val="00872CE7"/>
    <w:rsid w:val="0088276F"/>
    <w:rsid w:val="00883D89"/>
    <w:rsid w:val="00884E49"/>
    <w:rsid w:val="0089091B"/>
    <w:rsid w:val="008A67F4"/>
    <w:rsid w:val="008B2183"/>
    <w:rsid w:val="008B2865"/>
    <w:rsid w:val="008C00B1"/>
    <w:rsid w:val="008C5374"/>
    <w:rsid w:val="008D0A41"/>
    <w:rsid w:val="008D1BDE"/>
    <w:rsid w:val="008D2850"/>
    <w:rsid w:val="008D2AF7"/>
    <w:rsid w:val="008D32AA"/>
    <w:rsid w:val="008D693B"/>
    <w:rsid w:val="008E2961"/>
    <w:rsid w:val="00901042"/>
    <w:rsid w:val="00903E2A"/>
    <w:rsid w:val="0090407C"/>
    <w:rsid w:val="0090654E"/>
    <w:rsid w:val="009148E5"/>
    <w:rsid w:val="00932903"/>
    <w:rsid w:val="00933666"/>
    <w:rsid w:val="00943917"/>
    <w:rsid w:val="00951281"/>
    <w:rsid w:val="00954975"/>
    <w:rsid w:val="009566B8"/>
    <w:rsid w:val="009610C0"/>
    <w:rsid w:val="00970ABF"/>
    <w:rsid w:val="00972250"/>
    <w:rsid w:val="00972C19"/>
    <w:rsid w:val="00981EBA"/>
    <w:rsid w:val="009C5DED"/>
    <w:rsid w:val="009C7271"/>
    <w:rsid w:val="009F261D"/>
    <w:rsid w:val="009F5B94"/>
    <w:rsid w:val="00A03B1D"/>
    <w:rsid w:val="00A045AA"/>
    <w:rsid w:val="00A102F6"/>
    <w:rsid w:val="00A174A1"/>
    <w:rsid w:val="00A205D2"/>
    <w:rsid w:val="00A41846"/>
    <w:rsid w:val="00A43ADC"/>
    <w:rsid w:val="00A56BA3"/>
    <w:rsid w:val="00A630BB"/>
    <w:rsid w:val="00A67D1F"/>
    <w:rsid w:val="00A70879"/>
    <w:rsid w:val="00A70A8D"/>
    <w:rsid w:val="00A714E6"/>
    <w:rsid w:val="00A71B3C"/>
    <w:rsid w:val="00A73E07"/>
    <w:rsid w:val="00A81CD4"/>
    <w:rsid w:val="00A86D15"/>
    <w:rsid w:val="00A87948"/>
    <w:rsid w:val="00A95090"/>
    <w:rsid w:val="00A954EB"/>
    <w:rsid w:val="00A959FF"/>
    <w:rsid w:val="00A967E1"/>
    <w:rsid w:val="00A968AD"/>
    <w:rsid w:val="00AA6E7F"/>
    <w:rsid w:val="00AB4CE4"/>
    <w:rsid w:val="00AD6F96"/>
    <w:rsid w:val="00AE1DE2"/>
    <w:rsid w:val="00AE4762"/>
    <w:rsid w:val="00AF5944"/>
    <w:rsid w:val="00B04351"/>
    <w:rsid w:val="00B04454"/>
    <w:rsid w:val="00B0509A"/>
    <w:rsid w:val="00B0549B"/>
    <w:rsid w:val="00B07F28"/>
    <w:rsid w:val="00B24969"/>
    <w:rsid w:val="00B35CFF"/>
    <w:rsid w:val="00B418CD"/>
    <w:rsid w:val="00B47B0D"/>
    <w:rsid w:val="00B531BC"/>
    <w:rsid w:val="00B55334"/>
    <w:rsid w:val="00B6538D"/>
    <w:rsid w:val="00B723E4"/>
    <w:rsid w:val="00B72F86"/>
    <w:rsid w:val="00B80A1A"/>
    <w:rsid w:val="00B84198"/>
    <w:rsid w:val="00B87785"/>
    <w:rsid w:val="00BB4079"/>
    <w:rsid w:val="00BB68F0"/>
    <w:rsid w:val="00BC2376"/>
    <w:rsid w:val="00BE6E46"/>
    <w:rsid w:val="00BE7149"/>
    <w:rsid w:val="00C05634"/>
    <w:rsid w:val="00C10944"/>
    <w:rsid w:val="00C169B4"/>
    <w:rsid w:val="00C268AE"/>
    <w:rsid w:val="00C3493B"/>
    <w:rsid w:val="00C43A0F"/>
    <w:rsid w:val="00C53738"/>
    <w:rsid w:val="00C63C87"/>
    <w:rsid w:val="00C654C8"/>
    <w:rsid w:val="00C6788C"/>
    <w:rsid w:val="00C73626"/>
    <w:rsid w:val="00C80B8F"/>
    <w:rsid w:val="00C901EF"/>
    <w:rsid w:val="00C96068"/>
    <w:rsid w:val="00CA7455"/>
    <w:rsid w:val="00CB05E5"/>
    <w:rsid w:val="00CB1329"/>
    <w:rsid w:val="00CB2CB5"/>
    <w:rsid w:val="00CB7800"/>
    <w:rsid w:val="00CC412D"/>
    <w:rsid w:val="00CC5FC6"/>
    <w:rsid w:val="00CD068D"/>
    <w:rsid w:val="00D00503"/>
    <w:rsid w:val="00D00985"/>
    <w:rsid w:val="00D01059"/>
    <w:rsid w:val="00D22180"/>
    <w:rsid w:val="00D251A3"/>
    <w:rsid w:val="00D2581E"/>
    <w:rsid w:val="00D2608C"/>
    <w:rsid w:val="00D31D20"/>
    <w:rsid w:val="00D43EF0"/>
    <w:rsid w:val="00D53C47"/>
    <w:rsid w:val="00D565E9"/>
    <w:rsid w:val="00D65ED1"/>
    <w:rsid w:val="00D823D6"/>
    <w:rsid w:val="00D84ED4"/>
    <w:rsid w:val="00D86A6B"/>
    <w:rsid w:val="00D91350"/>
    <w:rsid w:val="00D95D9C"/>
    <w:rsid w:val="00DA2682"/>
    <w:rsid w:val="00DB044D"/>
    <w:rsid w:val="00DB146A"/>
    <w:rsid w:val="00DB603C"/>
    <w:rsid w:val="00DC4A4F"/>
    <w:rsid w:val="00DC4C05"/>
    <w:rsid w:val="00DC7D7F"/>
    <w:rsid w:val="00DD2F7B"/>
    <w:rsid w:val="00DE39E4"/>
    <w:rsid w:val="00DF4D33"/>
    <w:rsid w:val="00DF5A86"/>
    <w:rsid w:val="00E041D4"/>
    <w:rsid w:val="00E052E9"/>
    <w:rsid w:val="00E07612"/>
    <w:rsid w:val="00E30792"/>
    <w:rsid w:val="00E311C2"/>
    <w:rsid w:val="00E41DC4"/>
    <w:rsid w:val="00E42D99"/>
    <w:rsid w:val="00E46E1F"/>
    <w:rsid w:val="00E5278F"/>
    <w:rsid w:val="00E70FB2"/>
    <w:rsid w:val="00E74599"/>
    <w:rsid w:val="00E769B8"/>
    <w:rsid w:val="00E777FF"/>
    <w:rsid w:val="00E924A9"/>
    <w:rsid w:val="00E97504"/>
    <w:rsid w:val="00EA082B"/>
    <w:rsid w:val="00EA58EE"/>
    <w:rsid w:val="00ED6340"/>
    <w:rsid w:val="00EE21F2"/>
    <w:rsid w:val="00EF2DB1"/>
    <w:rsid w:val="00F02BF4"/>
    <w:rsid w:val="00F040C9"/>
    <w:rsid w:val="00F054EB"/>
    <w:rsid w:val="00F05CD7"/>
    <w:rsid w:val="00F06376"/>
    <w:rsid w:val="00F13D85"/>
    <w:rsid w:val="00F27EEB"/>
    <w:rsid w:val="00F316FB"/>
    <w:rsid w:val="00F33454"/>
    <w:rsid w:val="00F34D1D"/>
    <w:rsid w:val="00F427FA"/>
    <w:rsid w:val="00F503CC"/>
    <w:rsid w:val="00F5131E"/>
    <w:rsid w:val="00F6799C"/>
    <w:rsid w:val="00F772EB"/>
    <w:rsid w:val="00F831B5"/>
    <w:rsid w:val="00F943AB"/>
    <w:rsid w:val="00F95DE4"/>
    <w:rsid w:val="00FB0690"/>
    <w:rsid w:val="00FB4E14"/>
    <w:rsid w:val="00FC6346"/>
    <w:rsid w:val="00FC646A"/>
    <w:rsid w:val="00FE5F7E"/>
    <w:rsid w:val="00FE7DC1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20EC6"/>
  <w14:defaultImageDpi w14:val="300"/>
  <w15:docId w15:val="{7B97B38E-4A08-6844-B352-40765B25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NewRomanPSMT" w:eastAsia="Times New Roman" w:hAnsi="TimesNewRomanPSMT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NewRomanPSMT" w:eastAsia="Times New Roman" w:hAnsi="TimesNewRomanPSMT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NewRomanPSMT" w:eastAsia="Times New Roman" w:hAnsi="TimesNewRomanPSMT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ind w:left="1440" w:hanging="1440"/>
      <w:jc w:val="center"/>
      <w:outlineLvl w:val="4"/>
    </w:pPr>
    <w:rPr>
      <w:rFonts w:ascii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CONFERENCE FOOTBALL OFFICIALS 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CONFERENCE FOOTBALL OFFICIALS</dc:title>
  <dc:subject/>
  <dc:creator>Kathleen Corpora</dc:creator>
  <cp:keywords/>
  <cp:lastModifiedBy>William Fleming</cp:lastModifiedBy>
  <cp:revision>3</cp:revision>
  <cp:lastPrinted>2023-07-10T18:04:00Z</cp:lastPrinted>
  <dcterms:created xsi:type="dcterms:W3CDTF">2023-07-25T18:17:00Z</dcterms:created>
  <dcterms:modified xsi:type="dcterms:W3CDTF">2023-07-25T18:18:00Z</dcterms:modified>
</cp:coreProperties>
</file>